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412"/>
        <w:gridCol w:w="3544"/>
        <w:gridCol w:w="1985"/>
        <w:gridCol w:w="3685"/>
        <w:gridCol w:w="2062"/>
      </w:tblGrid>
      <w:tr w:rsidR="004B0D60" w:rsidRPr="001B7345" w14:paraId="38EC418A" w14:textId="77777777" w:rsidTr="00EB3044">
        <w:tc>
          <w:tcPr>
            <w:tcW w:w="3412" w:type="dxa"/>
            <w:shd w:val="clear" w:color="000000" w:fill="FFFFFF"/>
            <w:vAlign w:val="center"/>
            <w:hideMark/>
          </w:tcPr>
          <w:p w14:paraId="44959F13" w14:textId="77777777" w:rsidR="004B0D60" w:rsidRPr="00FE0D94" w:rsidRDefault="004B0D60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Семеновский городской округ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3B046675" w14:textId="77777777" w:rsidR="004B0D60" w:rsidRPr="00FE0D94" w:rsidRDefault="004B0D60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</w:tcPr>
          <w:p w14:paraId="32DB6614" w14:textId="77777777" w:rsidR="004B0D60" w:rsidRPr="00FE0D94" w:rsidRDefault="004B0D60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000000" w:fill="FFFFFF"/>
          </w:tcPr>
          <w:p w14:paraId="25E7E35C" w14:textId="77777777" w:rsidR="004B0D60" w:rsidRPr="00FE0D94" w:rsidRDefault="004B0D60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4C0A0EF2" w14:textId="77777777" w:rsidR="004B0D60" w:rsidRPr="00FE0D94" w:rsidRDefault="004B0D60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B0D60" w:rsidRPr="001B7345" w14:paraId="4B200283" w14:textId="77777777" w:rsidTr="00EB3044">
        <w:tc>
          <w:tcPr>
            <w:tcW w:w="3412" w:type="dxa"/>
            <w:shd w:val="clear" w:color="000000" w:fill="FFFFFF"/>
            <w:vAlign w:val="center"/>
            <w:hideMark/>
          </w:tcPr>
          <w:p w14:paraId="5A9B2CFD" w14:textId="77777777" w:rsidR="004B0D60" w:rsidRPr="00FE0D94" w:rsidRDefault="004B0D60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Предприятия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0E19C84B" w14:textId="77777777" w:rsidR="004B0D60" w:rsidRPr="00FE0D94" w:rsidRDefault="004B0D60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</w:tcPr>
          <w:p w14:paraId="0E25ABAF" w14:textId="77777777" w:rsidR="004B0D60" w:rsidRPr="00FE0D94" w:rsidRDefault="004B0D60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000000" w:fill="FFFFFF"/>
          </w:tcPr>
          <w:p w14:paraId="56380229" w14:textId="77777777" w:rsidR="004B0D60" w:rsidRPr="00FE0D94" w:rsidRDefault="004B0D60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3DB7B177" w14:textId="77777777" w:rsidR="004B0D60" w:rsidRPr="00FE0D94" w:rsidRDefault="004B0D60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83162</w:t>
            </w:r>
          </w:p>
        </w:tc>
      </w:tr>
      <w:tr w:rsidR="00825555" w:rsidRPr="001B7345" w14:paraId="4924B120" w14:textId="77777777" w:rsidTr="00886DC8">
        <w:trPr>
          <w:trHeight w:val="748"/>
        </w:trPr>
        <w:tc>
          <w:tcPr>
            <w:tcW w:w="3412" w:type="dxa"/>
            <w:shd w:val="clear" w:color="000000" w:fill="FFFFFF"/>
            <w:vAlign w:val="center"/>
          </w:tcPr>
          <w:p w14:paraId="260D4517" w14:textId="77777777" w:rsidR="00825555" w:rsidRPr="00FE0D94" w:rsidRDefault="00613E53" w:rsidP="004B0D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Управление сельского хозяйства</w:t>
            </w:r>
            <w:r w:rsidR="0064652C" w:rsidRPr="00FE0D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4B0D60" w:rsidRPr="00FE0D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Семеновского городского округа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6620539A" w14:textId="77777777" w:rsidR="00825555" w:rsidRPr="00FE0D94" w:rsidRDefault="00825555" w:rsidP="006A69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Приемная</w:t>
            </w:r>
          </w:p>
        </w:tc>
        <w:tc>
          <w:tcPr>
            <w:tcW w:w="7732" w:type="dxa"/>
            <w:gridSpan w:val="3"/>
            <w:shd w:val="clear" w:color="000000" w:fill="FFFFFF"/>
          </w:tcPr>
          <w:p w14:paraId="01342965" w14:textId="5727ECC5" w:rsidR="00825555" w:rsidRPr="00FE0D94" w:rsidRDefault="004B0D60" w:rsidP="00F10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5-16-33</w:t>
            </w:r>
          </w:p>
        </w:tc>
      </w:tr>
      <w:tr w:rsidR="00816857" w:rsidRPr="001B7345" w14:paraId="33176234" w14:textId="77777777" w:rsidTr="0079423E">
        <w:tc>
          <w:tcPr>
            <w:tcW w:w="3412" w:type="dxa"/>
            <w:shd w:val="clear" w:color="000000" w:fill="FFFFFF"/>
            <w:vAlign w:val="center"/>
            <w:hideMark/>
          </w:tcPr>
          <w:p w14:paraId="1FAC03A0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АО «Ильино-</w:t>
            </w:r>
            <w:proofErr w:type="spellStart"/>
            <w:r w:rsidRPr="00FE0D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Заборское</w:t>
            </w:r>
            <w:proofErr w:type="spellEnd"/>
            <w:r w:rsidRPr="00FE0D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2513DEC1" w14:textId="41E2E8A8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606618, с. Ильино-</w:t>
            </w:r>
            <w:proofErr w:type="spellStart"/>
            <w:proofErr w:type="gramStart"/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Заборское</w:t>
            </w:r>
            <w:proofErr w:type="spellEnd"/>
            <w:r w:rsidR="00FE0D94"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 </w:t>
            </w: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hyperlink r:id="rId5" w:history="1">
              <w:r w:rsidRPr="00FE0D94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i-zaborstep@yandex.ru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06554C7C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Степанов Алексей Владимирович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163F7A2" w14:textId="77777777" w:rsidR="00816857" w:rsidRPr="00FE0D94" w:rsidRDefault="00816857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3-33-42, 3-33-87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431FB960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Производство молока, мяса, льна</w:t>
            </w:r>
          </w:p>
        </w:tc>
      </w:tr>
      <w:tr w:rsidR="00816857" w:rsidRPr="001B7345" w14:paraId="1B3FEB72" w14:textId="77777777" w:rsidTr="00943D5B">
        <w:tc>
          <w:tcPr>
            <w:tcW w:w="3412" w:type="dxa"/>
            <w:shd w:val="clear" w:color="000000" w:fill="FFFFFF"/>
            <w:vAlign w:val="center"/>
            <w:hideMark/>
          </w:tcPr>
          <w:p w14:paraId="231F45ED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ООО «Успенское»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01CA5132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606616, с. Успенское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49999234" w14:textId="5404E96F" w:rsidR="00816857" w:rsidRPr="00FE0D94" w:rsidRDefault="00FE0D94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Мельников Сергей Александрович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238AA0B9" w14:textId="77777777" w:rsidR="00816857" w:rsidRPr="00FE0D94" w:rsidRDefault="00816857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18449CCC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мяса</w:t>
            </w:r>
          </w:p>
        </w:tc>
      </w:tr>
      <w:tr w:rsidR="00816857" w:rsidRPr="001B7345" w14:paraId="7AE4902A" w14:textId="77777777" w:rsidTr="00784CBE">
        <w:tc>
          <w:tcPr>
            <w:tcW w:w="3412" w:type="dxa"/>
            <w:shd w:val="clear" w:color="000000" w:fill="FFFFFF"/>
            <w:vAlign w:val="center"/>
            <w:hideMark/>
          </w:tcPr>
          <w:p w14:paraId="7E3823C4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СПК «</w:t>
            </w:r>
            <w:proofErr w:type="spellStart"/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Огибновский</w:t>
            </w:r>
            <w:proofErr w:type="spellEnd"/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4AC10E9D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606613, д. </w:t>
            </w:r>
            <w:proofErr w:type="spellStart"/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Огибное</w:t>
            </w:r>
            <w:proofErr w:type="spellEnd"/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, Микрорайон, 3</w:t>
            </w:r>
          </w:p>
          <w:p w14:paraId="6B5A72FA" w14:textId="77777777" w:rsidR="00816857" w:rsidRPr="00FE0D94" w:rsidRDefault="00FE0D94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816857" w:rsidRPr="00FE0D94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ogibnovskij@mal.ru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07F9C7C7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Круглов Сергей </w:t>
            </w:r>
            <w:proofErr w:type="spellStart"/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Калистратович</w:t>
            </w:r>
            <w:proofErr w:type="spellEnd"/>
          </w:p>
        </w:tc>
        <w:tc>
          <w:tcPr>
            <w:tcW w:w="3685" w:type="dxa"/>
            <w:shd w:val="clear" w:color="000000" w:fill="FFFFFF"/>
            <w:vAlign w:val="center"/>
          </w:tcPr>
          <w:p w14:paraId="1471C096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3-96-48, 3-96-36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6AF6032C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Производство молока, мяса</w:t>
            </w:r>
          </w:p>
        </w:tc>
      </w:tr>
      <w:tr w:rsidR="00816857" w:rsidRPr="001B7345" w14:paraId="01E77E44" w14:textId="77777777" w:rsidTr="00CF3FBC">
        <w:tc>
          <w:tcPr>
            <w:tcW w:w="3412" w:type="dxa"/>
            <w:shd w:val="clear" w:color="000000" w:fill="FFFFFF"/>
            <w:vAlign w:val="center"/>
            <w:hideMark/>
          </w:tcPr>
          <w:p w14:paraId="2D7B8BBA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Беласовское</w:t>
            </w:r>
            <w:proofErr w:type="spellEnd"/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77AC2AC5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606611, д. </w:t>
            </w:r>
            <w:proofErr w:type="spellStart"/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Беласовка</w:t>
            </w:r>
            <w:proofErr w:type="spellEnd"/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7" w:history="1">
              <w:r w:rsidRPr="00FE0D94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ptpoisk@mail.ru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22F1BD5B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Быков Сергей Александрович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2EFA1437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3-65-59, 3-65-66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4AE658BF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кормов</w:t>
            </w:r>
          </w:p>
        </w:tc>
      </w:tr>
      <w:tr w:rsidR="00816857" w:rsidRPr="001B7345" w14:paraId="0F2D000A" w14:textId="77777777" w:rsidTr="00416E8A">
        <w:tc>
          <w:tcPr>
            <w:tcW w:w="3412" w:type="dxa"/>
            <w:shd w:val="clear" w:color="000000" w:fill="FFFFFF"/>
            <w:vAlign w:val="center"/>
            <w:hideMark/>
          </w:tcPr>
          <w:p w14:paraId="28E3B93E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Зиновьево</w:t>
            </w:r>
            <w:proofErr w:type="spellEnd"/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43463E64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606620, д. Малое </w:t>
            </w:r>
            <w:proofErr w:type="spellStart"/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Зиновьево</w:t>
            </w:r>
            <w:proofErr w:type="spellEnd"/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8" w:history="1">
              <w:r w:rsidRPr="00FE0D94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ooo_zinovevo@mail.ru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78D45C04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Малыгин Евгений Анатольевич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05DAEF8E" w14:textId="77777777" w:rsidR="00816857" w:rsidRPr="00FE0D94" w:rsidRDefault="00816857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3-85-31, 3-85-25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3B24D5DB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Производство мяса, молока</w:t>
            </w:r>
          </w:p>
        </w:tc>
      </w:tr>
      <w:tr w:rsidR="00816857" w:rsidRPr="001B7345" w14:paraId="25EA44B9" w14:textId="77777777" w:rsidTr="00861138">
        <w:tc>
          <w:tcPr>
            <w:tcW w:w="3412" w:type="dxa"/>
            <w:shd w:val="clear" w:color="000000" w:fill="FFFFFF"/>
            <w:vAlign w:val="center"/>
            <w:hideMark/>
          </w:tcPr>
          <w:p w14:paraId="4C672C11" w14:textId="19AE302F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СПК «</w:t>
            </w:r>
            <w:proofErr w:type="spellStart"/>
            <w:r w:rsidR="00FE0D94"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Светловское</w:t>
            </w:r>
            <w:proofErr w:type="spellEnd"/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2D125700" w14:textId="5C8EFB80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606635, с. Светлое </w:t>
            </w:r>
            <w:r w:rsidR="00FE0D94"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</w:t>
            </w:r>
            <w:hyperlink r:id="rId9" w:history="1">
              <w:r w:rsidR="00FE0D94" w:rsidRPr="00FE0D94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svet</w:t>
              </w:r>
              <w:r w:rsidR="00FE0D94" w:rsidRPr="00FE0D94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l</w:t>
              </w:r>
              <w:r w:rsidR="00FE0D94" w:rsidRPr="00FE0D94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oe-sh@mail.ru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33A07823" w14:textId="40E710AB" w:rsidR="00816857" w:rsidRPr="00FE0D94" w:rsidRDefault="00FE0D94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Мельников Александр Иванович</w:t>
            </w:r>
            <w:r w:rsidR="00816857" w:rsidRPr="00FE0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2E2DA817" w14:textId="732B7D71" w:rsidR="00816857" w:rsidRPr="00FE0D94" w:rsidRDefault="00816857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3-</w:t>
            </w:r>
            <w:r w:rsidR="00FE0D94" w:rsidRPr="00FE0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11-21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289637E0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Производство мяса</w:t>
            </w:r>
          </w:p>
        </w:tc>
      </w:tr>
      <w:tr w:rsidR="00816857" w:rsidRPr="001B7345" w14:paraId="46619877" w14:textId="77777777" w:rsidTr="00FE0D94">
        <w:trPr>
          <w:trHeight w:val="838"/>
        </w:trPr>
        <w:tc>
          <w:tcPr>
            <w:tcW w:w="3412" w:type="dxa"/>
            <w:shd w:val="clear" w:color="000000" w:fill="FFFFFF"/>
            <w:vAlign w:val="center"/>
            <w:hideMark/>
          </w:tcPr>
          <w:p w14:paraId="275B3776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ООО «Никитинский»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716B83EE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606613, д, Никитино </w:t>
            </w:r>
            <w:hyperlink r:id="rId10" w:history="1">
              <w:r w:rsidRPr="00FE0D94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nikitinskiy.70@maii.ru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44B1280A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Задумин</w:t>
            </w:r>
            <w:proofErr w:type="spellEnd"/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Игорь Юрьевич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5B59D4BC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3-37-10, 3-37-17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2043069E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Производство зерна, кормов</w:t>
            </w:r>
          </w:p>
        </w:tc>
      </w:tr>
      <w:tr w:rsidR="00816857" w:rsidRPr="001B7345" w14:paraId="58D25934" w14:textId="77777777" w:rsidTr="006723AE">
        <w:tc>
          <w:tcPr>
            <w:tcW w:w="3412" w:type="dxa"/>
            <w:shd w:val="clear" w:color="000000" w:fill="FFFFFF"/>
            <w:vAlign w:val="center"/>
            <w:hideMark/>
          </w:tcPr>
          <w:p w14:paraId="2922E87F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ООО «</w:t>
            </w:r>
            <w:proofErr w:type="spellStart"/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Елфимово</w:t>
            </w:r>
            <w:proofErr w:type="spellEnd"/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3B3E0CC1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567C1FEE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606627, д. </w:t>
            </w:r>
            <w:proofErr w:type="spellStart"/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Елфимово</w:t>
            </w:r>
            <w:proofErr w:type="spellEnd"/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1" w:history="1">
              <w:r w:rsidRPr="00FE0D94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9742008@rambler.ru</w:t>
              </w:r>
            </w:hyperlink>
          </w:p>
          <w:p w14:paraId="72E1C2CD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000000" w:fill="FFFFFF"/>
            <w:vAlign w:val="center"/>
          </w:tcPr>
          <w:p w14:paraId="59FB2E67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Иванов Виктор Владимирович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430100B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3-23-20, 3-23-16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12E43BAF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Производство молока, мяса</w:t>
            </w:r>
          </w:p>
        </w:tc>
      </w:tr>
      <w:tr w:rsidR="00816857" w:rsidRPr="001B7345" w14:paraId="0961E36E" w14:textId="77777777" w:rsidTr="00E73FFF">
        <w:tc>
          <w:tcPr>
            <w:tcW w:w="3412" w:type="dxa"/>
            <w:shd w:val="clear" w:color="000000" w:fill="FFFFFF"/>
            <w:vAlign w:val="center"/>
            <w:hideMark/>
          </w:tcPr>
          <w:p w14:paraId="18B4F550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ООО «</w:t>
            </w:r>
            <w:proofErr w:type="spellStart"/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Керженецкие</w:t>
            </w:r>
            <w:proofErr w:type="spellEnd"/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просторы»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7133B43C" w14:textId="7C6D2551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606635, с. Светлое </w:t>
            </w:r>
            <w:r w:rsidR="00FE0D94"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</w:t>
            </w:r>
            <w:hyperlink r:id="rId12" w:history="1">
              <w:r w:rsidR="00FE0D94" w:rsidRPr="00FE0D94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svetloe-sh@mail.ru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67964826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Мельников Александр Иванович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0B5AB871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3-11-21</w:t>
            </w:r>
          </w:p>
        </w:tc>
        <w:tc>
          <w:tcPr>
            <w:tcW w:w="2062" w:type="dxa"/>
            <w:shd w:val="clear" w:color="000000" w:fill="FFFFFF"/>
            <w:vAlign w:val="center"/>
            <w:hideMark/>
          </w:tcPr>
          <w:p w14:paraId="32628A56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Производство мяса, молока</w:t>
            </w:r>
          </w:p>
        </w:tc>
      </w:tr>
      <w:tr w:rsidR="00816857" w:rsidRPr="001B7345" w14:paraId="74CADB09" w14:textId="77777777" w:rsidTr="00A21592">
        <w:tc>
          <w:tcPr>
            <w:tcW w:w="3412" w:type="dxa"/>
            <w:shd w:val="clear" w:color="000000" w:fill="FFFFFF"/>
            <w:vAlign w:val="center"/>
          </w:tcPr>
          <w:p w14:paraId="3BDC22AB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СППК «Семеновский </w:t>
            </w:r>
            <w:proofErr w:type="spellStart"/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пищеторг</w:t>
            </w:r>
            <w:proofErr w:type="spellEnd"/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072AD8E9" w14:textId="6AFB6E36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606635, с. Светлое</w:t>
            </w:r>
            <w:r w:rsidR="00FE0D94"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</w:t>
            </w: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hyperlink r:id="rId13" w:history="1">
              <w:r w:rsidRPr="00FE0D94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svetloe-sh@mail.ru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11D00D82" w14:textId="18DF494E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Мельников</w:t>
            </w:r>
            <w:r w:rsidR="00FE0D94"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 Юлия Анатольевна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5A2E3CE" w14:textId="6F2F7918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3-11-21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14:paraId="050A3CCB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Переработка молока, мяса</w:t>
            </w:r>
          </w:p>
        </w:tc>
      </w:tr>
      <w:tr w:rsidR="00816857" w:rsidRPr="001B7345" w14:paraId="471EDE30" w14:textId="77777777" w:rsidTr="00A21592">
        <w:tc>
          <w:tcPr>
            <w:tcW w:w="3412" w:type="dxa"/>
            <w:shd w:val="clear" w:color="000000" w:fill="FFFFFF"/>
            <w:vAlign w:val="center"/>
          </w:tcPr>
          <w:p w14:paraId="2541D751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КФХ «Скворцов О. Ю.»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69EDF964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606602, д. Хахалы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69856FA8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Скворцов Олег Юрьевич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F196350" w14:textId="77777777" w:rsidR="00816857" w:rsidRPr="00FE0D94" w:rsidRDefault="00816857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3-88-42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14:paraId="4C03C163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Производство картофеля, овощей</w:t>
            </w:r>
          </w:p>
        </w:tc>
      </w:tr>
      <w:tr w:rsidR="00816857" w:rsidRPr="001B7345" w14:paraId="3E108C32" w14:textId="77777777" w:rsidTr="00A21592">
        <w:tc>
          <w:tcPr>
            <w:tcW w:w="3412" w:type="dxa"/>
            <w:shd w:val="clear" w:color="000000" w:fill="FFFFFF"/>
            <w:vAlign w:val="center"/>
          </w:tcPr>
          <w:p w14:paraId="063EAE82" w14:textId="033AACE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КФХ </w:t>
            </w:r>
            <w:r w:rsidRPr="00FE0D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FE0D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Маргар</w:t>
            </w:r>
            <w:r w:rsidR="00FE0D94" w:rsidRPr="00FE0D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я</w:t>
            </w:r>
            <w:r w:rsidRPr="00FE0D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</w:t>
            </w:r>
            <w:proofErr w:type="spellEnd"/>
            <w:r w:rsidRPr="00FE0D9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3. Ф.»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2DB96740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606620, д. Пруды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3CBADAAA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Маргарин </w:t>
            </w:r>
            <w:proofErr w:type="spellStart"/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Зораб</w:t>
            </w:r>
            <w:proofErr w:type="spellEnd"/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Фиргани</w:t>
            </w:r>
            <w:proofErr w:type="spellEnd"/>
          </w:p>
        </w:tc>
        <w:tc>
          <w:tcPr>
            <w:tcW w:w="3685" w:type="dxa"/>
            <w:shd w:val="clear" w:color="000000" w:fill="FFFFFF"/>
            <w:vAlign w:val="center"/>
          </w:tcPr>
          <w:p w14:paraId="6763927B" w14:textId="77777777" w:rsidR="00816857" w:rsidRPr="00FE0D94" w:rsidRDefault="00816857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14:paraId="71F77A02" w14:textId="77777777" w:rsidR="00816857" w:rsidRPr="00FE0D94" w:rsidRDefault="00816857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Овцеводство</w:t>
            </w:r>
          </w:p>
        </w:tc>
      </w:tr>
      <w:tr w:rsidR="009A66DF" w:rsidRPr="001B7345" w14:paraId="12F37A20" w14:textId="77777777" w:rsidTr="00A21592">
        <w:tc>
          <w:tcPr>
            <w:tcW w:w="3412" w:type="dxa"/>
            <w:shd w:val="clear" w:color="000000" w:fill="FFFFFF"/>
            <w:vAlign w:val="center"/>
          </w:tcPr>
          <w:p w14:paraId="551E8A4F" w14:textId="77777777" w:rsidR="009A66DF" w:rsidRPr="00FE0D94" w:rsidRDefault="009A66DF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КФХ «Куликов М. П.»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0FACCB93" w14:textId="6590F270" w:rsidR="009A66DF" w:rsidRPr="00FE0D94" w:rsidRDefault="009A66DF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606609, д. Овсянка </w:t>
            </w:r>
            <w:hyperlink r:id="rId14" w:history="1">
              <w:r w:rsidR="00FE0D94" w:rsidRPr="00FE0D94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Kom</w:t>
              </w:r>
              <w:r w:rsidR="00FE0D94" w:rsidRPr="00FE0D94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val="en-US" w:eastAsia="ru-RU"/>
                </w:rPr>
                <w:t>l</w:t>
              </w:r>
              <w:r w:rsidR="00FE0D94" w:rsidRPr="00FE0D94">
                <w:rPr>
                  <w:rStyle w:val="a3"/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u w:val="none"/>
                  <w:lang w:eastAsia="ru-RU"/>
                </w:rPr>
                <w:t>eva.o@mail.ru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730A75D4" w14:textId="77777777" w:rsidR="009A66DF" w:rsidRPr="00FE0D94" w:rsidRDefault="009A66DF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Куликов Михаил Петрович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73574564" w14:textId="77777777" w:rsidR="009A66DF" w:rsidRPr="00FE0D94" w:rsidRDefault="009A66DF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14:paraId="760E056F" w14:textId="77777777" w:rsidR="009A66DF" w:rsidRPr="00FE0D94" w:rsidRDefault="009A66DF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Производство молока</w:t>
            </w:r>
          </w:p>
        </w:tc>
      </w:tr>
      <w:tr w:rsidR="00FE0D94" w:rsidRPr="001B7345" w14:paraId="3ADB00BA" w14:textId="77777777" w:rsidTr="00A21592">
        <w:tc>
          <w:tcPr>
            <w:tcW w:w="3412" w:type="dxa"/>
            <w:shd w:val="clear" w:color="000000" w:fill="FFFFFF"/>
            <w:vAlign w:val="center"/>
          </w:tcPr>
          <w:p w14:paraId="3D323C09" w14:textId="56F30B12" w:rsidR="00FE0D94" w:rsidRPr="00FE0D94" w:rsidRDefault="00FE0D94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КФХ «Мельников И.А.»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6F49DE5F" w14:textId="77777777" w:rsidR="00FE0D94" w:rsidRPr="00FE0D94" w:rsidRDefault="00FE0D94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606635, </w:t>
            </w:r>
            <w:proofErr w:type="spellStart"/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с.Светлое</w:t>
            </w:r>
            <w:proofErr w:type="spellEnd"/>
          </w:p>
          <w:p w14:paraId="4B35EEEC" w14:textId="7FE4DC6B" w:rsidR="00FE0D94" w:rsidRPr="00FE0D94" w:rsidRDefault="00FE0D94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15" w:history="1">
              <w:r w:rsidRPr="00FE0D94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4"/>
                  <w:szCs w:val="24"/>
                  <w:lang w:eastAsia="ru-RU"/>
                </w:rPr>
                <w:t>svetloe-sh@mail.ru</w:t>
              </w:r>
            </w:hyperlink>
          </w:p>
        </w:tc>
        <w:tc>
          <w:tcPr>
            <w:tcW w:w="1985" w:type="dxa"/>
            <w:shd w:val="clear" w:color="000000" w:fill="FFFFFF"/>
            <w:vAlign w:val="center"/>
          </w:tcPr>
          <w:p w14:paraId="6F1BC2C7" w14:textId="52AEA83A" w:rsidR="00FE0D94" w:rsidRPr="00FE0D94" w:rsidRDefault="00FE0D94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Мельников Иван Александрович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170C2D7A" w14:textId="7118B33E" w:rsidR="00FE0D94" w:rsidRPr="00FE0D94" w:rsidRDefault="00FE0D94" w:rsidP="007D1E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3-11-21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14:paraId="49396B6D" w14:textId="29F49071" w:rsidR="00FE0D94" w:rsidRPr="00FE0D94" w:rsidRDefault="00FE0D94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Разведение прочих пород КРС, Производство спермы</w:t>
            </w:r>
          </w:p>
        </w:tc>
      </w:tr>
      <w:tr w:rsidR="009A66DF" w:rsidRPr="001B7345" w14:paraId="042250EF" w14:textId="77777777" w:rsidTr="00A21592">
        <w:tc>
          <w:tcPr>
            <w:tcW w:w="3412" w:type="dxa"/>
            <w:shd w:val="clear" w:color="000000" w:fill="FFFFFF"/>
            <w:vAlign w:val="center"/>
          </w:tcPr>
          <w:p w14:paraId="21A0C869" w14:textId="65E51029" w:rsidR="009A66DF" w:rsidRPr="00FE0D94" w:rsidRDefault="009A66DF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ГБУ НО «</w:t>
            </w:r>
            <w:proofErr w:type="spellStart"/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Госветуправле</w:t>
            </w:r>
            <w:r w:rsidR="00FE0D94"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</w:t>
            </w:r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ие</w:t>
            </w:r>
            <w:proofErr w:type="spellEnd"/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ГО Семенов</w:t>
            </w:r>
            <w:r w:rsidRPr="00FE0D9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softHyphen/>
              <w:t>ский»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3035331F" w14:textId="77777777" w:rsidR="009A66DF" w:rsidRPr="00FE0D94" w:rsidRDefault="009A66DF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606650, г. Семенов, ул. Красное Знамя, 26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14:paraId="03F6F0FA" w14:textId="77777777" w:rsidR="009A66DF" w:rsidRPr="00FE0D94" w:rsidRDefault="009A66DF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Лапшин Федор Николаевич</w:t>
            </w:r>
          </w:p>
        </w:tc>
        <w:tc>
          <w:tcPr>
            <w:tcW w:w="3685" w:type="dxa"/>
            <w:shd w:val="clear" w:color="000000" w:fill="FFFFFF"/>
            <w:vAlign w:val="center"/>
          </w:tcPr>
          <w:p w14:paraId="33874997" w14:textId="77777777" w:rsidR="009A66DF" w:rsidRPr="00FE0D94" w:rsidRDefault="009A66DF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5-20-72</w:t>
            </w:r>
          </w:p>
        </w:tc>
        <w:tc>
          <w:tcPr>
            <w:tcW w:w="2062" w:type="dxa"/>
            <w:shd w:val="clear" w:color="000000" w:fill="FFFFFF"/>
            <w:vAlign w:val="center"/>
          </w:tcPr>
          <w:p w14:paraId="681EE41E" w14:textId="2D8480DF" w:rsidR="009A66DF" w:rsidRPr="00FE0D94" w:rsidRDefault="009A66DF" w:rsidP="000F12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Ветеринар</w:t>
            </w:r>
            <w:r w:rsidR="00FE0D94" w:rsidRPr="00FE0D9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ная деятельность</w:t>
            </w:r>
          </w:p>
        </w:tc>
      </w:tr>
    </w:tbl>
    <w:p w14:paraId="338781DE" w14:textId="77777777" w:rsidR="006A303A" w:rsidRDefault="006A303A" w:rsidP="006A699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8DFF75" w14:textId="77777777" w:rsidR="002467EB" w:rsidRDefault="006A6999" w:rsidP="006A699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*- обращаться в управление сельского хозяйства</w:t>
      </w:r>
    </w:p>
    <w:p w14:paraId="128E153B" w14:textId="77777777" w:rsidR="009A66DF" w:rsidRPr="009A66DF" w:rsidRDefault="009A66DF" w:rsidP="006A6999">
      <w:pPr>
        <w:rPr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Скачать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doc</w:t>
      </w:r>
    </w:p>
    <w:sectPr w:rsidR="009A66DF" w:rsidRPr="009A66DF" w:rsidSect="008255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A1262"/>
    <w:multiLevelType w:val="hybridMultilevel"/>
    <w:tmpl w:val="6450B38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65B2E"/>
    <w:multiLevelType w:val="hybridMultilevel"/>
    <w:tmpl w:val="98A461DC"/>
    <w:lvl w:ilvl="0" w:tplc="150248E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C89"/>
    <w:rsid w:val="000128D9"/>
    <w:rsid w:val="00044AFA"/>
    <w:rsid w:val="00103831"/>
    <w:rsid w:val="00153CC1"/>
    <w:rsid w:val="002467EB"/>
    <w:rsid w:val="003449F8"/>
    <w:rsid w:val="004B0D60"/>
    <w:rsid w:val="005B217B"/>
    <w:rsid w:val="005D7841"/>
    <w:rsid w:val="00613E53"/>
    <w:rsid w:val="0064652C"/>
    <w:rsid w:val="00667596"/>
    <w:rsid w:val="006A303A"/>
    <w:rsid w:val="006A6999"/>
    <w:rsid w:val="006D3F3D"/>
    <w:rsid w:val="00816857"/>
    <w:rsid w:val="00825555"/>
    <w:rsid w:val="00886DC8"/>
    <w:rsid w:val="008979F6"/>
    <w:rsid w:val="009A66DF"/>
    <w:rsid w:val="00A80E31"/>
    <w:rsid w:val="00B147EA"/>
    <w:rsid w:val="00B80C89"/>
    <w:rsid w:val="00DE4C8F"/>
    <w:rsid w:val="00EB3044"/>
    <w:rsid w:val="00F04560"/>
    <w:rsid w:val="00F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47A9"/>
  <w15:docId w15:val="{B3BD4B86-EF3D-4E16-A1AF-F779DA03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80C8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6999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FE0D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o_zinovevo@mail.ru" TargetMode="External"/><Relationship Id="rId13" Type="http://schemas.openxmlformats.org/officeDocument/2006/relationships/hyperlink" Target="mailto:svetloe-s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tpoisk@mail.ru" TargetMode="External"/><Relationship Id="rId12" Type="http://schemas.openxmlformats.org/officeDocument/2006/relationships/hyperlink" Target="mailto:svetloe-sh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ogibnovskij@mal.ru" TargetMode="External"/><Relationship Id="rId11" Type="http://schemas.openxmlformats.org/officeDocument/2006/relationships/hyperlink" Target="mailto:9742008@rambler.ru" TargetMode="External"/><Relationship Id="rId5" Type="http://schemas.openxmlformats.org/officeDocument/2006/relationships/hyperlink" Target="mailto:i-zaborstep@yandex.ru" TargetMode="External"/><Relationship Id="rId15" Type="http://schemas.openxmlformats.org/officeDocument/2006/relationships/hyperlink" Target="mailto:svetloe-sh@mail.ru" TargetMode="External"/><Relationship Id="rId10" Type="http://schemas.openxmlformats.org/officeDocument/2006/relationships/hyperlink" Target="mailto:nikitinskiy.70@mai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vetloe-sh@mail.ru" TargetMode="External"/><Relationship Id="rId14" Type="http://schemas.openxmlformats.org/officeDocument/2006/relationships/hyperlink" Target="mailto:Komleva.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В. Рябов</dc:creator>
  <cp:lastModifiedBy>Андрей Волков</cp:lastModifiedBy>
  <cp:revision>3</cp:revision>
  <dcterms:created xsi:type="dcterms:W3CDTF">2019-12-05T06:16:00Z</dcterms:created>
  <dcterms:modified xsi:type="dcterms:W3CDTF">2021-06-09T08:57:00Z</dcterms:modified>
</cp:coreProperties>
</file>