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3436"/>
        <w:gridCol w:w="2554"/>
        <w:gridCol w:w="2554"/>
        <w:gridCol w:w="3132"/>
      </w:tblGrid>
      <w:tr w:rsidR="00A15076" w:rsidRPr="001B7345" w14:paraId="2432AE1B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3C5665D8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Арзамасский район</w:t>
            </w:r>
          </w:p>
        </w:tc>
        <w:tc>
          <w:tcPr>
            <w:tcW w:w="3436" w:type="dxa"/>
            <w:shd w:val="clear" w:color="000000" w:fill="FFFFFF"/>
            <w:vAlign w:val="center"/>
          </w:tcPr>
          <w:p w14:paraId="598DF239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4" w:type="dxa"/>
            <w:shd w:val="clear" w:color="000000" w:fill="FFFFFF"/>
            <w:vAlign w:val="center"/>
          </w:tcPr>
          <w:p w14:paraId="35925DFB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4" w:type="dxa"/>
            <w:shd w:val="clear" w:color="000000" w:fill="FFFFFF"/>
            <w:vAlign w:val="center"/>
          </w:tcPr>
          <w:p w14:paraId="4B2C47E4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7CCECA45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5076" w:rsidRPr="001B7345" w14:paraId="15E0DEC9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</w:tcPr>
          <w:p w14:paraId="474E1128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Управление сельского хозяйства Арзамасского района</w:t>
            </w:r>
          </w:p>
        </w:tc>
        <w:tc>
          <w:tcPr>
            <w:tcW w:w="3436" w:type="dxa"/>
            <w:shd w:val="clear" w:color="000000" w:fill="FFFFFF"/>
            <w:vAlign w:val="center"/>
          </w:tcPr>
          <w:p w14:paraId="18F51316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Приемная</w:t>
            </w:r>
          </w:p>
        </w:tc>
        <w:tc>
          <w:tcPr>
            <w:tcW w:w="8240" w:type="dxa"/>
            <w:gridSpan w:val="3"/>
            <w:shd w:val="clear" w:color="000000" w:fill="FFFFFF"/>
            <w:vAlign w:val="center"/>
          </w:tcPr>
          <w:p w14:paraId="0CE9E785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83147</w:t>
            </w:r>
          </w:p>
          <w:p w14:paraId="04639976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C02E38F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7-13-02, 7-13-75</w:t>
            </w:r>
          </w:p>
        </w:tc>
      </w:tr>
      <w:tr w:rsidR="00A15076" w:rsidRPr="001B7345" w14:paraId="63C331E2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</w:tcPr>
          <w:p w14:paraId="6ECF85FB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Абрамово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</w:tc>
        <w:tc>
          <w:tcPr>
            <w:tcW w:w="3436" w:type="dxa"/>
            <w:shd w:val="clear" w:color="000000" w:fill="FFFFFF"/>
            <w:vAlign w:val="center"/>
          </w:tcPr>
          <w:p w14:paraId="2A53DA88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gram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607251,с.</w:t>
            </w:r>
            <w:proofErr w:type="gram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Абрамово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пл.Победы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oooabramovo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@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yandex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</w:t>
            </w:r>
            <w:proofErr w:type="spellEnd"/>
          </w:p>
        </w:tc>
        <w:tc>
          <w:tcPr>
            <w:tcW w:w="2554" w:type="dxa"/>
            <w:shd w:val="clear" w:color="000000" w:fill="FFFFFF"/>
            <w:vAlign w:val="center"/>
          </w:tcPr>
          <w:p w14:paraId="6DF3600E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Демидов Валерий Игоревич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2CB8F252" w14:textId="2BE7433E" w:rsidR="00A15076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2-90-20</w:t>
            </w:r>
          </w:p>
        </w:tc>
        <w:tc>
          <w:tcPr>
            <w:tcW w:w="3132" w:type="dxa"/>
            <w:shd w:val="clear" w:color="000000" w:fill="FFFFFF"/>
            <w:vAlign w:val="center"/>
          </w:tcPr>
          <w:p w14:paraId="4E3509BB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молока</w:t>
            </w:r>
          </w:p>
        </w:tc>
      </w:tr>
      <w:tr w:rsidR="00A15076" w:rsidRPr="001B7345" w14:paraId="33F1A642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</w:tcPr>
          <w:p w14:paraId="2D4ED165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«Красносельское»</w:t>
            </w:r>
          </w:p>
        </w:tc>
        <w:tc>
          <w:tcPr>
            <w:tcW w:w="3436" w:type="dxa"/>
            <w:shd w:val="clear" w:color="000000" w:fill="FFFFFF"/>
            <w:vAlign w:val="center"/>
          </w:tcPr>
          <w:p w14:paraId="43C3E2F0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607250,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с.Красное</w:t>
            </w:r>
            <w:proofErr w:type="spellEnd"/>
            <w:proofErr w:type="gram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krasnoselskoe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nn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@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mail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</w:t>
            </w:r>
            <w:proofErr w:type="spellEnd"/>
            <w:proofErr w:type="gramEnd"/>
          </w:p>
        </w:tc>
        <w:tc>
          <w:tcPr>
            <w:tcW w:w="2554" w:type="dxa"/>
            <w:shd w:val="clear" w:color="000000" w:fill="FFFFFF"/>
            <w:vAlign w:val="center"/>
          </w:tcPr>
          <w:p w14:paraId="4CE5E375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Крылов Николай Александрович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2A53EA47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5-98-17</w:t>
            </w:r>
          </w:p>
        </w:tc>
        <w:tc>
          <w:tcPr>
            <w:tcW w:w="3132" w:type="dxa"/>
            <w:shd w:val="clear" w:color="000000" w:fill="FFFFFF"/>
            <w:vAlign w:val="center"/>
          </w:tcPr>
          <w:p w14:paraId="704F7969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картофеля</w:t>
            </w:r>
          </w:p>
        </w:tc>
      </w:tr>
      <w:tr w:rsidR="00A15076" w:rsidRPr="001B7345" w14:paraId="3602F83E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</w:tcPr>
          <w:p w14:paraId="58840838" w14:textId="6B18AC85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</w:t>
            </w:r>
            <w:r w:rsidR="00B9162C"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</w:t>
            </w: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им.Чкалова</w:t>
            </w:r>
            <w:proofErr w:type="spellEnd"/>
          </w:p>
        </w:tc>
        <w:tc>
          <w:tcPr>
            <w:tcW w:w="3436" w:type="dxa"/>
            <w:shd w:val="clear" w:color="000000" w:fill="FFFFFF"/>
            <w:vAlign w:val="center"/>
          </w:tcPr>
          <w:p w14:paraId="5C3C28CE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gram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607247,с.</w:t>
            </w:r>
            <w:proofErr w:type="gram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Васильев Враг, </w:t>
            </w:r>
            <w:proofErr w:type="spellStart"/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ул.Школьная</w:t>
            </w:r>
            <w:proofErr w:type="spellEnd"/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1</w:t>
            </w:r>
          </w:p>
          <w:p w14:paraId="0AF64639" w14:textId="76BE506A" w:rsidR="008F7954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Chkalova</w:t>
            </w:r>
            <w:proofErr w:type="spellEnd"/>
            <w:r w:rsidR="00B9162C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_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2006@mail.ru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24F0B4F4" w14:textId="6DD5DCD4" w:rsidR="00A15076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Хрипунова Людмила Николаевна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415AA99D" w14:textId="77777777" w:rsidR="00A15076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5-60-39</w:t>
            </w:r>
          </w:p>
        </w:tc>
        <w:tc>
          <w:tcPr>
            <w:tcW w:w="3132" w:type="dxa"/>
            <w:shd w:val="clear" w:color="000000" w:fill="FFFFFF"/>
            <w:vAlign w:val="center"/>
          </w:tcPr>
          <w:p w14:paraId="4E29D5FC" w14:textId="77777777" w:rsidR="00A15076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молока</w:t>
            </w:r>
          </w:p>
        </w:tc>
      </w:tr>
      <w:tr w:rsidR="00A15076" w:rsidRPr="001B7345" w14:paraId="24709EBA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2AFA383E" w14:textId="4C9631E4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«Заря»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5C4C7492" w14:textId="4085A2AF" w:rsidR="00A15076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607224,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с.С</w:t>
            </w:r>
            <w:r w:rsidR="00B9162C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е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меново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ул. Центральная,110а</w:t>
            </w:r>
          </w:p>
          <w:p w14:paraId="7C20DAE7" w14:textId="3BE9E58C" w:rsidR="008F7954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</w:t>
            </w:r>
            <w:proofErr w:type="spellStart"/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kartofe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  <w:proofErr w:type="spellEnd"/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115@</w:t>
            </w:r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mail</w:t>
            </w:r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spellStart"/>
            <w:r w:rsidR="008F7954"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</w:t>
            </w:r>
            <w:proofErr w:type="spellEnd"/>
          </w:p>
        </w:tc>
        <w:tc>
          <w:tcPr>
            <w:tcW w:w="2554" w:type="dxa"/>
            <w:shd w:val="clear" w:color="000000" w:fill="FFFFFF"/>
            <w:vAlign w:val="center"/>
          </w:tcPr>
          <w:p w14:paraId="137AD644" w14:textId="77777777" w:rsidR="00A15076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Озманян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Саманд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Вазирович</w:t>
            </w:r>
            <w:proofErr w:type="spellEnd"/>
          </w:p>
        </w:tc>
        <w:tc>
          <w:tcPr>
            <w:tcW w:w="2554" w:type="dxa"/>
            <w:shd w:val="clear" w:color="000000" w:fill="FFFFFF"/>
            <w:vAlign w:val="center"/>
          </w:tcPr>
          <w:p w14:paraId="6A7ABC67" w14:textId="01834531" w:rsidR="00A15076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8-920-059-02-30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019AA31F" w14:textId="3904D0D8" w:rsidR="00A15076" w:rsidRPr="00072592" w:rsidRDefault="008F7954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картофеля</w:t>
            </w:r>
          </w:p>
        </w:tc>
      </w:tr>
      <w:tr w:rsidR="00A15076" w:rsidRPr="001B7345" w14:paraId="1A7453AC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0F85FD79" w14:textId="08CCC038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Шатовка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2259B6E8" w14:textId="77777777" w:rsidR="00A15076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5" w:history="1">
              <w:r w:rsidR="00A15076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607243, с. Шатовка, 3 s_shatovka@ma</w:t>
              </w:r>
              <w:r w:rsidR="00A15076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il</w:t>
              </w:r>
              <w:r w:rsidR="00A15076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.</w:t>
              </w:r>
              <w:proofErr w:type="spellStart"/>
              <w:r w:rsidR="00A15076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ru</w:t>
              </w:r>
              <w:proofErr w:type="spellEnd"/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66CA96FE" w14:textId="27C5CEFA" w:rsidR="00A15076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Зарубо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Максим Павлович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050F7305" w14:textId="77777777" w:rsidR="00A15076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5-46-90, 5-46-91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3CBC2F6E" w14:textId="77777777" w:rsidR="00A15076" w:rsidRPr="00072592" w:rsidRDefault="00A15076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молока</w:t>
            </w:r>
          </w:p>
        </w:tc>
      </w:tr>
      <w:tr w:rsidR="00E93235" w:rsidRPr="001B7345" w14:paraId="134978FD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7BBAB69C" w14:textId="31F6DE5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Медынцево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44FC89AA" w14:textId="77777777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6" w:history="1"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607261, с. Успенское первое, ул. Центральная, 78   dubensk_spk@ma</w:t>
              </w:r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il</w:t>
              </w:r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.</w:t>
              </w:r>
              <w:proofErr w:type="spellStart"/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ru</w:t>
              </w:r>
              <w:proofErr w:type="spellEnd"/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273A1680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Рыбин Николай Иванович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7A7DFADF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(83140) 4-63-49, 4-63-48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4E0E3D10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</w:t>
            </w:r>
          </w:p>
        </w:tc>
      </w:tr>
      <w:tr w:rsidR="00E93235" w:rsidRPr="001B7345" w14:paraId="520445E1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04B34427" w14:textId="66BC79B5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Латкин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6C4A2F28" w14:textId="43AA1C77" w:rsidR="00E93235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7" w:history="1"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 xml:space="preserve">607249, с. Кожино 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ooo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_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latkin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@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mail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.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ru</w:t>
              </w:r>
              <w:r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 xml:space="preserve">  </w:t>
              </w:r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75000B10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Латкин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Евгений Евгеньевич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1DB556A2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5-54-77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50C93508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картофеля</w:t>
            </w:r>
          </w:p>
        </w:tc>
      </w:tr>
      <w:tr w:rsidR="00E93235" w:rsidRPr="001B7345" w14:paraId="4A27BF6C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08F997A4" w14:textId="6796073E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«Жнива»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6A3B2C51" w14:textId="01A0C459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607249, п. Березовка, ул. Центральная, 2/1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7B201309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Бреев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Виктор Александрович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18874AE4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5-54-90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1950C1CE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зерна, картофеля</w:t>
            </w:r>
          </w:p>
        </w:tc>
      </w:tr>
      <w:tr w:rsidR="00E93235" w:rsidRPr="001B7345" w14:paraId="5B218844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71E765ED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«ЦЭСАР»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553E312E" w14:textId="0F993040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607247, р. п. Выездное, ул. Полевая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4DF183C2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Воронина Надежда Алексеевна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45587F58" w14:textId="27A85996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5-05-97,</w:t>
            </w:r>
            <w:r w:rsid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5-11-51,</w:t>
            </w:r>
            <w:r w:rsid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5-18-68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6F1A32F3" w14:textId="02DCB749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Производство картофеля, овощей</w:t>
            </w:r>
          </w:p>
        </w:tc>
      </w:tr>
      <w:tr w:rsidR="00E93235" w:rsidRPr="001B7345" w14:paraId="246F1F15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30757970" w14:textId="687014B1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ООО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Бемоз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25C08446" w14:textId="77777777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8" w:history="1">
              <w:r w:rsidR="00E93235" w:rsidRPr="0007259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607249, п. Березовка bemoz@rambler.ru</w:t>
              </w:r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659F28F3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Куландина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Нина Максимовна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25F2E2F9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6-96-27, 6-92-34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71FA2520" w14:textId="2ED6B018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Молококомбинат</w:t>
            </w:r>
            <w:proofErr w:type="spellEnd"/>
          </w:p>
        </w:tc>
      </w:tr>
      <w:tr w:rsidR="00E93235" w:rsidRPr="001B7345" w14:paraId="57DEC171" w14:textId="77777777" w:rsidTr="00072592">
        <w:trPr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5608362E" w14:textId="35804411" w:rsidR="00E93235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ССПок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«Арзамасский картофель»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14135C7A" w14:textId="35E9419E" w:rsidR="00E93235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hAnsi="Times New Roman" w:cs="Times New Roman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607220, </w:t>
            </w:r>
            <w:proofErr w:type="spellStart"/>
            <w:r w:rsidRPr="00072592">
              <w:rPr>
                <w:rFonts w:ascii="Times New Roman" w:hAnsi="Times New Roman" w:cs="Times New Roman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г.Арзамас</w:t>
            </w:r>
            <w:proofErr w:type="spellEnd"/>
            <w:r w:rsidRPr="00072592">
              <w:rPr>
                <w:rFonts w:ascii="Times New Roman" w:hAnsi="Times New Roman" w:cs="Times New Roman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ул.Жуковского,10 </w:t>
            </w:r>
            <w:proofErr w:type="spellStart"/>
            <w:r w:rsidRPr="00072592">
              <w:rPr>
                <w:rFonts w:ascii="Times New Roman" w:hAnsi="Times New Roman" w:cs="Times New Roman"/>
                <w:color w:val="000000" w:themeColor="text1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vavilova</w:t>
            </w:r>
            <w:proofErr w:type="spellEnd"/>
            <w:r w:rsidRPr="00072592">
              <w:rPr>
                <w:rFonts w:ascii="Times New Roman" w:hAnsi="Times New Roman" w:cs="Times New Roman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@</w:t>
            </w:r>
            <w:proofErr w:type="spellStart"/>
            <w:r w:rsidRPr="00072592">
              <w:rPr>
                <w:rFonts w:ascii="Times New Roman" w:hAnsi="Times New Roman" w:cs="Times New Roman"/>
                <w:color w:val="000000" w:themeColor="text1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yandex</w:t>
            </w:r>
            <w:proofErr w:type="spellEnd"/>
            <w:r w:rsidRPr="00072592">
              <w:rPr>
                <w:rFonts w:ascii="Times New Roman" w:hAnsi="Times New Roman" w:cs="Times New Roman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spellStart"/>
            <w:r w:rsidRPr="00072592">
              <w:rPr>
                <w:rFonts w:ascii="Times New Roman" w:hAnsi="Times New Roman" w:cs="Times New Roman"/>
                <w:color w:val="000000" w:themeColor="text1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ru</w:t>
            </w:r>
            <w:proofErr w:type="spellEnd"/>
          </w:p>
        </w:tc>
        <w:tc>
          <w:tcPr>
            <w:tcW w:w="2554" w:type="dxa"/>
            <w:shd w:val="clear" w:color="000000" w:fill="FFFFFF"/>
            <w:vAlign w:val="center"/>
          </w:tcPr>
          <w:p w14:paraId="45CF7F06" w14:textId="17201AAA" w:rsidR="00E93235" w:rsidRPr="00072592" w:rsidRDefault="00B9162C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Вавилова Валентина Геннадьевна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4448E6B1" w14:textId="7A174919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3BC6E227" w14:textId="293718FB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Сельскохозяйственный снабженческий и сбытовой потребительский кооператив</w:t>
            </w:r>
          </w:p>
        </w:tc>
      </w:tr>
      <w:tr w:rsidR="00E93235" w:rsidRPr="001B7345" w14:paraId="10F2BEAA" w14:textId="77777777" w:rsidTr="00072592">
        <w:trPr>
          <w:trHeight w:val="1231"/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17AFECA3" w14:textId="7D2E5D16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ГБУ НО «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Госветуправление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Арзамасского района»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5315E1DC" w14:textId="77777777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9" w:history="1"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607220, г. Арзамас, ул. Ленина, 109 vetarzamas@ma</w:t>
              </w:r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il</w:t>
              </w:r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.</w:t>
              </w:r>
              <w:proofErr w:type="spellStart"/>
              <w:r w:rsidR="00E93235" w:rsidRPr="00072592">
                <w:rPr>
                  <w:rStyle w:val="a3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ru</w:t>
              </w:r>
              <w:proofErr w:type="spellEnd"/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09869B0E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Лопарев Владимир Иванович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0BF70B4E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9-06-60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1F79710D" w14:textId="4886FA01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Ветеринарная деятельность</w:t>
            </w:r>
          </w:p>
        </w:tc>
      </w:tr>
      <w:tr w:rsidR="00E93235" w:rsidRPr="001B7345" w14:paraId="404C39C0" w14:textId="77777777" w:rsidTr="00072592">
        <w:trPr>
          <w:trHeight w:val="965"/>
          <w:jc w:val="center"/>
        </w:trPr>
        <w:tc>
          <w:tcPr>
            <w:tcW w:w="3012" w:type="dxa"/>
            <w:shd w:val="clear" w:color="000000" w:fill="FFFFFF"/>
            <w:vAlign w:val="center"/>
            <w:hideMark/>
          </w:tcPr>
          <w:p w14:paraId="4B894969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ГУ НО «Арзамасская межрайонная </w:t>
            </w:r>
            <w:proofErr w:type="spellStart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ветлабора</w:t>
            </w:r>
            <w:proofErr w:type="spellEnd"/>
            <w:r w:rsidRPr="00072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   тория»</w:t>
            </w:r>
          </w:p>
        </w:tc>
        <w:tc>
          <w:tcPr>
            <w:tcW w:w="3436" w:type="dxa"/>
            <w:shd w:val="clear" w:color="000000" w:fill="FFFFFF"/>
            <w:vAlign w:val="center"/>
            <w:hideMark/>
          </w:tcPr>
          <w:p w14:paraId="6CD23030" w14:textId="77777777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10" w:history="1">
              <w:r w:rsidR="00E93235" w:rsidRPr="0007259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607220, г. Арзамас, ул. Ленина, 111 arvetlab@yandex.ru</w:t>
              </w:r>
            </w:hyperlink>
          </w:p>
        </w:tc>
        <w:tc>
          <w:tcPr>
            <w:tcW w:w="2554" w:type="dxa"/>
            <w:shd w:val="clear" w:color="000000" w:fill="FFFFFF"/>
            <w:vAlign w:val="center"/>
          </w:tcPr>
          <w:p w14:paraId="568F829E" w14:textId="5F4E285A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Соболь Максим Александрович</w:t>
            </w:r>
          </w:p>
        </w:tc>
        <w:tc>
          <w:tcPr>
            <w:tcW w:w="2554" w:type="dxa"/>
            <w:shd w:val="clear" w:color="000000" w:fill="FFFFFF"/>
            <w:vAlign w:val="center"/>
          </w:tcPr>
          <w:p w14:paraId="5A92D7DD" w14:textId="77777777" w:rsidR="00E93235" w:rsidRPr="00072592" w:rsidRDefault="00E93235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9-16-13</w:t>
            </w:r>
          </w:p>
        </w:tc>
        <w:tc>
          <w:tcPr>
            <w:tcW w:w="3132" w:type="dxa"/>
            <w:shd w:val="clear" w:color="000000" w:fill="FFFFFF"/>
            <w:vAlign w:val="center"/>
            <w:hideMark/>
          </w:tcPr>
          <w:p w14:paraId="4E702BC6" w14:textId="20906A72" w:rsidR="00E93235" w:rsidRPr="00072592" w:rsidRDefault="00072592" w:rsidP="00072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725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Ветеринарная деятельность</w:t>
            </w:r>
          </w:p>
        </w:tc>
      </w:tr>
    </w:tbl>
    <w:p w14:paraId="47504707" w14:textId="45ABA933" w:rsidR="002467EB" w:rsidRDefault="002467EB"/>
    <w:sectPr w:rsidR="002467EB" w:rsidSect="00A150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11A"/>
    <w:rsid w:val="00072592"/>
    <w:rsid w:val="002467EB"/>
    <w:rsid w:val="003D611A"/>
    <w:rsid w:val="008F7954"/>
    <w:rsid w:val="00A15076"/>
    <w:rsid w:val="00B9162C"/>
    <w:rsid w:val="00E9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9439"/>
  <w15:docId w15:val="{B34C24A0-F29C-47B3-BEC0-222E0B19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D611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611A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B91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moz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607249,%20&#1089;.%20&#1050;&#1086;&#1078;&#1080;&#1085;&#1086;%20ooo_latkin@mail.ru%2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607261,%20&#1089;.%20&#1059;&#1089;&#1087;&#1077;&#1085;&#1089;&#1082;&#1086;&#1077;%20&#1087;&#1077;&#1088;&#1074;&#1086;&#1077;,%20&#1091;&#1083;.%20&#1062;&#1077;&#1085;&#1090;&#1088;&#1072;&#1083;&#1100;&#1085;&#1072;&#1103;,%2078%20%20%20dubensk_spk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607243,%20&#1089;.%20&#1064;&#1072;&#1090;&#1086;&#1074;&#1082;&#1072;,%203%20s_shatovka@mail.ru" TargetMode="External"/><Relationship Id="rId10" Type="http://schemas.openxmlformats.org/officeDocument/2006/relationships/hyperlink" Target="mailto:arvetlab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607220,%20&#1075;.%20&#1040;&#1088;&#1079;&#1072;&#1084;&#1072;&#1089;,%20&#1091;&#1083;.%20&#1051;&#1077;&#1085;&#1080;&#1085;&#1072;,%20109%20vetarzama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0543B-2161-403A-8055-14285A0A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В. Рябов</dc:creator>
  <cp:lastModifiedBy>Андрей Волков</cp:lastModifiedBy>
  <cp:revision>4</cp:revision>
  <dcterms:created xsi:type="dcterms:W3CDTF">2019-11-29T10:38:00Z</dcterms:created>
  <dcterms:modified xsi:type="dcterms:W3CDTF">2021-06-01T11:33:00Z</dcterms:modified>
</cp:coreProperties>
</file>