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9CEA" w14:textId="77777777" w:rsidR="00D816EB" w:rsidRDefault="00D816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AB0AC5A" w14:textId="77777777" w:rsidR="00D816EB" w:rsidRDefault="00D816EB">
      <w:pPr>
        <w:pStyle w:val="ConsPlusNormal"/>
        <w:ind w:firstLine="540"/>
        <w:jc w:val="both"/>
        <w:outlineLvl w:val="0"/>
      </w:pPr>
    </w:p>
    <w:p w14:paraId="26D0CF64" w14:textId="77777777" w:rsidR="00D816EB" w:rsidRDefault="00D816EB">
      <w:pPr>
        <w:pStyle w:val="ConsPlusTitle"/>
        <w:jc w:val="center"/>
        <w:outlineLvl w:val="0"/>
      </w:pPr>
      <w:r>
        <w:t>МИНИСТЕРСТВО СЕЛЬСКОГО ХОЗЯЙСТВА И ПРОДОВОЛЬСТВЕННЫХ</w:t>
      </w:r>
    </w:p>
    <w:p w14:paraId="33B0E8E0" w14:textId="77777777" w:rsidR="00D816EB" w:rsidRDefault="00D816EB">
      <w:pPr>
        <w:pStyle w:val="ConsPlusTitle"/>
        <w:jc w:val="center"/>
      </w:pPr>
      <w:r>
        <w:t>РЕСУРСОВ НИЖЕГОРОДСКОЙ ОБЛАСТИ</w:t>
      </w:r>
    </w:p>
    <w:p w14:paraId="24E2A009" w14:textId="77777777" w:rsidR="00D816EB" w:rsidRDefault="00D816EB">
      <w:pPr>
        <w:pStyle w:val="ConsPlusTitle"/>
        <w:jc w:val="center"/>
      </w:pPr>
    </w:p>
    <w:p w14:paraId="252237C3" w14:textId="77777777" w:rsidR="00D816EB" w:rsidRDefault="00D816EB">
      <w:pPr>
        <w:pStyle w:val="ConsPlusTitle"/>
        <w:jc w:val="center"/>
      </w:pPr>
      <w:r>
        <w:t>ПРИКАЗ</w:t>
      </w:r>
    </w:p>
    <w:p w14:paraId="2CC1FA0D" w14:textId="77777777" w:rsidR="00D816EB" w:rsidRDefault="00D816EB">
      <w:pPr>
        <w:pStyle w:val="ConsPlusTitle"/>
        <w:jc w:val="center"/>
      </w:pPr>
      <w:r>
        <w:t>от 24 сентября 2025 г. N 358</w:t>
      </w:r>
    </w:p>
    <w:p w14:paraId="28A27FC5" w14:textId="77777777" w:rsidR="00D816EB" w:rsidRDefault="00D816EB">
      <w:pPr>
        <w:pStyle w:val="ConsPlusTitle"/>
        <w:jc w:val="center"/>
      </w:pPr>
    </w:p>
    <w:p w14:paraId="7D0C6122" w14:textId="77777777" w:rsidR="00D816EB" w:rsidRDefault="00D816EB">
      <w:pPr>
        <w:pStyle w:val="ConsPlusTitle"/>
        <w:jc w:val="center"/>
      </w:pPr>
      <w:r>
        <w:t>ОБ УТВЕРЖДЕНИИ СТАВОК СУБСИДИИ НА ВОЗМЕЩЕНИЕ ЧАСТИ ЗАТРАТ</w:t>
      </w:r>
    </w:p>
    <w:p w14:paraId="5EF75ADF" w14:textId="77777777" w:rsidR="00D816EB" w:rsidRDefault="00D816EB">
      <w:pPr>
        <w:pStyle w:val="ConsPlusTitle"/>
        <w:jc w:val="center"/>
      </w:pPr>
      <w:r>
        <w:t>НА РАЗВИТИЕ МОЛОЧНОГО СКОТОВОДСТВА</w:t>
      </w:r>
    </w:p>
    <w:p w14:paraId="5266113A" w14:textId="77777777" w:rsidR="00D816EB" w:rsidRDefault="00D816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16EB" w14:paraId="200878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AD59" w14:textId="77777777" w:rsidR="00D816EB" w:rsidRDefault="00D816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9E98D" w14:textId="77777777" w:rsidR="00D816EB" w:rsidRDefault="00D816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A1A53B" w14:textId="77777777" w:rsidR="00D816EB" w:rsidRDefault="00D816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14CAE90" w14:textId="77777777" w:rsidR="00D816EB" w:rsidRDefault="00D816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14:paraId="35D193E5" w14:textId="77777777" w:rsidR="00D816EB" w:rsidRDefault="00D816EB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02.02.2026 N 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79E7" w14:textId="77777777" w:rsidR="00D816EB" w:rsidRDefault="00D816EB">
            <w:pPr>
              <w:pStyle w:val="ConsPlusNormal"/>
            </w:pPr>
          </w:p>
        </w:tc>
      </w:tr>
    </w:tbl>
    <w:p w14:paraId="7FF8EC5C" w14:textId="77777777" w:rsidR="00D816EB" w:rsidRDefault="00D816EB">
      <w:pPr>
        <w:pStyle w:val="ConsPlusNormal"/>
        <w:ind w:firstLine="540"/>
        <w:jc w:val="both"/>
      </w:pPr>
    </w:p>
    <w:p w14:paraId="0B907478" w14:textId="77777777" w:rsidR="00D816EB" w:rsidRDefault="00D816E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2.9.1 пункта 2.9</w:t>
        </w:r>
      </w:hyperlink>
      <w:r>
        <w:t xml:space="preserve"> Порядка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220, приказываю:</w:t>
      </w:r>
    </w:p>
    <w:p w14:paraId="3FD0DA90" w14:textId="77777777" w:rsidR="00D816EB" w:rsidRDefault="00D816EB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ставки субсидии</w:t>
        </w:r>
      </w:hyperlink>
      <w:r>
        <w:t xml:space="preserve"> на возмещение части затрат на развитие молочного скотоводства согласно приложению к настоящему приказу.</w:t>
      </w:r>
    </w:p>
    <w:p w14:paraId="4A5D9E47" w14:textId="77777777" w:rsidR="00D816EB" w:rsidRDefault="00D816EB">
      <w:pPr>
        <w:pStyle w:val="ConsPlusNormal"/>
        <w:spacing w:before="240"/>
        <w:ind w:firstLine="540"/>
        <w:jc w:val="both"/>
      </w:pPr>
      <w:r>
        <w:t>2. Настоящий приказ вступает в силу со дня его подписания и распространяется на правоотношения, возникшие с 1 июня 2025 г.</w:t>
      </w:r>
    </w:p>
    <w:p w14:paraId="048DED14" w14:textId="77777777" w:rsidR="00D816EB" w:rsidRDefault="00D816EB">
      <w:pPr>
        <w:pStyle w:val="ConsPlusNormal"/>
        <w:ind w:firstLine="540"/>
        <w:jc w:val="both"/>
      </w:pPr>
    </w:p>
    <w:p w14:paraId="53CCBF3A" w14:textId="77777777" w:rsidR="00D816EB" w:rsidRDefault="00D816EB">
      <w:pPr>
        <w:pStyle w:val="ConsPlusNormal"/>
        <w:jc w:val="right"/>
      </w:pPr>
      <w:r>
        <w:t>Министр</w:t>
      </w:r>
    </w:p>
    <w:p w14:paraId="70D0FF4A" w14:textId="77777777" w:rsidR="00D816EB" w:rsidRDefault="00D816EB">
      <w:pPr>
        <w:pStyle w:val="ConsPlusNormal"/>
        <w:jc w:val="right"/>
      </w:pPr>
      <w:r>
        <w:t>Н.К.ДЕНИСОВ</w:t>
      </w:r>
    </w:p>
    <w:p w14:paraId="1CDEB751" w14:textId="77777777" w:rsidR="00D816EB" w:rsidRDefault="00D816EB">
      <w:pPr>
        <w:pStyle w:val="ConsPlusNormal"/>
        <w:ind w:firstLine="540"/>
        <w:jc w:val="both"/>
      </w:pPr>
    </w:p>
    <w:p w14:paraId="272B549A" w14:textId="77777777" w:rsidR="00D816EB" w:rsidRDefault="00D816EB">
      <w:pPr>
        <w:pStyle w:val="ConsPlusNormal"/>
        <w:ind w:firstLine="540"/>
        <w:jc w:val="both"/>
      </w:pPr>
    </w:p>
    <w:p w14:paraId="445957EF" w14:textId="77777777" w:rsidR="00D816EB" w:rsidRDefault="00D816EB">
      <w:pPr>
        <w:pStyle w:val="ConsPlusNormal"/>
        <w:ind w:firstLine="540"/>
        <w:jc w:val="both"/>
      </w:pPr>
    </w:p>
    <w:p w14:paraId="328F4A4F" w14:textId="77777777" w:rsidR="00D816EB" w:rsidRDefault="00D816EB">
      <w:pPr>
        <w:pStyle w:val="ConsPlusNormal"/>
        <w:ind w:firstLine="540"/>
        <w:jc w:val="both"/>
      </w:pPr>
    </w:p>
    <w:p w14:paraId="3E229469" w14:textId="77777777" w:rsidR="00D816EB" w:rsidRDefault="00D816EB">
      <w:pPr>
        <w:pStyle w:val="ConsPlusNormal"/>
        <w:ind w:firstLine="540"/>
        <w:jc w:val="both"/>
      </w:pPr>
    </w:p>
    <w:p w14:paraId="160A9A6C" w14:textId="77777777" w:rsidR="00D816EB" w:rsidRDefault="00D816EB">
      <w:pPr>
        <w:pStyle w:val="ConsPlusNormal"/>
        <w:jc w:val="right"/>
        <w:outlineLvl w:val="0"/>
      </w:pPr>
    </w:p>
    <w:p w14:paraId="46DAF46B" w14:textId="77777777" w:rsidR="00D816EB" w:rsidRDefault="00D816EB">
      <w:pPr>
        <w:pStyle w:val="ConsPlusNormal"/>
        <w:jc w:val="right"/>
        <w:outlineLvl w:val="0"/>
      </w:pPr>
    </w:p>
    <w:p w14:paraId="11796EB7" w14:textId="77777777" w:rsidR="00D816EB" w:rsidRDefault="00D816EB">
      <w:pPr>
        <w:pStyle w:val="ConsPlusNormal"/>
        <w:jc w:val="right"/>
        <w:outlineLvl w:val="0"/>
      </w:pPr>
    </w:p>
    <w:p w14:paraId="60396F2A" w14:textId="77777777" w:rsidR="00D816EB" w:rsidRDefault="00D816EB">
      <w:pPr>
        <w:pStyle w:val="ConsPlusNormal"/>
        <w:jc w:val="right"/>
        <w:outlineLvl w:val="0"/>
      </w:pPr>
    </w:p>
    <w:p w14:paraId="0D602AD4" w14:textId="77777777" w:rsidR="00D816EB" w:rsidRDefault="00D816EB">
      <w:pPr>
        <w:pStyle w:val="ConsPlusNormal"/>
        <w:jc w:val="right"/>
        <w:outlineLvl w:val="0"/>
      </w:pPr>
    </w:p>
    <w:p w14:paraId="67EB18D8" w14:textId="77777777" w:rsidR="00D816EB" w:rsidRDefault="00D816EB">
      <w:pPr>
        <w:pStyle w:val="ConsPlusNormal"/>
        <w:jc w:val="right"/>
        <w:outlineLvl w:val="0"/>
      </w:pPr>
    </w:p>
    <w:p w14:paraId="41B951A5" w14:textId="77777777" w:rsidR="00D816EB" w:rsidRDefault="00D816EB">
      <w:pPr>
        <w:pStyle w:val="ConsPlusNormal"/>
        <w:jc w:val="right"/>
        <w:outlineLvl w:val="0"/>
      </w:pPr>
    </w:p>
    <w:p w14:paraId="6840EFAF" w14:textId="77777777" w:rsidR="00D816EB" w:rsidRDefault="00D816EB">
      <w:pPr>
        <w:pStyle w:val="ConsPlusNormal"/>
        <w:jc w:val="right"/>
        <w:outlineLvl w:val="0"/>
      </w:pPr>
    </w:p>
    <w:p w14:paraId="66800946" w14:textId="77777777" w:rsidR="00D816EB" w:rsidRDefault="00D816EB">
      <w:pPr>
        <w:pStyle w:val="ConsPlusNormal"/>
        <w:jc w:val="right"/>
        <w:outlineLvl w:val="0"/>
      </w:pPr>
    </w:p>
    <w:p w14:paraId="25CF64E4" w14:textId="77777777" w:rsidR="00D816EB" w:rsidRDefault="00D816EB">
      <w:pPr>
        <w:pStyle w:val="ConsPlusNormal"/>
        <w:jc w:val="right"/>
        <w:outlineLvl w:val="0"/>
      </w:pPr>
    </w:p>
    <w:p w14:paraId="5A211BF8" w14:textId="77777777" w:rsidR="00D816EB" w:rsidRDefault="00D816EB">
      <w:pPr>
        <w:pStyle w:val="ConsPlusNormal"/>
        <w:jc w:val="right"/>
        <w:outlineLvl w:val="0"/>
      </w:pPr>
    </w:p>
    <w:p w14:paraId="46920044" w14:textId="77777777" w:rsidR="00D816EB" w:rsidRDefault="00D816EB">
      <w:pPr>
        <w:pStyle w:val="ConsPlusNormal"/>
        <w:jc w:val="right"/>
        <w:outlineLvl w:val="0"/>
      </w:pPr>
    </w:p>
    <w:p w14:paraId="120E379E" w14:textId="77777777" w:rsidR="00D816EB" w:rsidRDefault="00D816EB">
      <w:pPr>
        <w:pStyle w:val="ConsPlusNormal"/>
        <w:jc w:val="right"/>
        <w:outlineLvl w:val="0"/>
      </w:pPr>
    </w:p>
    <w:p w14:paraId="13C82246" w14:textId="77777777" w:rsidR="00D816EB" w:rsidRDefault="00D816EB">
      <w:pPr>
        <w:pStyle w:val="ConsPlusNormal"/>
        <w:jc w:val="right"/>
        <w:outlineLvl w:val="0"/>
      </w:pPr>
    </w:p>
    <w:p w14:paraId="4FA46692" w14:textId="46786504" w:rsidR="00D816EB" w:rsidRDefault="00D816EB">
      <w:pPr>
        <w:pStyle w:val="ConsPlusNormal"/>
        <w:jc w:val="right"/>
        <w:outlineLvl w:val="0"/>
      </w:pPr>
      <w:r>
        <w:lastRenderedPageBreak/>
        <w:t>Приложение</w:t>
      </w:r>
    </w:p>
    <w:p w14:paraId="70FFD47D" w14:textId="77777777" w:rsidR="00D816EB" w:rsidRDefault="00D816EB">
      <w:pPr>
        <w:pStyle w:val="ConsPlusNormal"/>
        <w:jc w:val="right"/>
      </w:pPr>
      <w:r>
        <w:t>к приказу</w:t>
      </w:r>
    </w:p>
    <w:p w14:paraId="2187BD5E" w14:textId="77777777" w:rsidR="00D816EB" w:rsidRDefault="00D816EB">
      <w:pPr>
        <w:pStyle w:val="ConsPlusNormal"/>
        <w:jc w:val="right"/>
      </w:pPr>
      <w:r>
        <w:t>министерства сельского хозяйства</w:t>
      </w:r>
    </w:p>
    <w:p w14:paraId="6F787FA9" w14:textId="77777777" w:rsidR="00D816EB" w:rsidRDefault="00D816EB">
      <w:pPr>
        <w:pStyle w:val="ConsPlusNormal"/>
        <w:jc w:val="right"/>
      </w:pPr>
      <w:r>
        <w:t>и продовольственных ресурсов</w:t>
      </w:r>
    </w:p>
    <w:p w14:paraId="7CC65F4A" w14:textId="77777777" w:rsidR="00D816EB" w:rsidRDefault="00D816EB">
      <w:pPr>
        <w:pStyle w:val="ConsPlusNormal"/>
        <w:jc w:val="right"/>
      </w:pPr>
      <w:r>
        <w:t>Нижегородской области</w:t>
      </w:r>
    </w:p>
    <w:p w14:paraId="6142A579" w14:textId="77777777" w:rsidR="00D816EB" w:rsidRDefault="00D816EB">
      <w:pPr>
        <w:pStyle w:val="ConsPlusNormal"/>
        <w:jc w:val="right"/>
      </w:pPr>
      <w:r>
        <w:t>от 24.09.2025 N 358</w:t>
      </w:r>
    </w:p>
    <w:p w14:paraId="54D2FC15" w14:textId="77777777" w:rsidR="00D816EB" w:rsidRDefault="00D816EB">
      <w:pPr>
        <w:pStyle w:val="ConsPlusNormal"/>
        <w:ind w:firstLine="540"/>
        <w:jc w:val="both"/>
      </w:pPr>
    </w:p>
    <w:p w14:paraId="3D1D8566" w14:textId="77777777" w:rsidR="00D816EB" w:rsidRDefault="00D816EB">
      <w:pPr>
        <w:pStyle w:val="ConsPlusTitle"/>
        <w:jc w:val="center"/>
      </w:pPr>
      <w:bookmarkStart w:id="0" w:name="P31"/>
      <w:bookmarkEnd w:id="0"/>
      <w:r>
        <w:t>СТАВКИ СУБСИДИИ</w:t>
      </w:r>
    </w:p>
    <w:p w14:paraId="309376BE" w14:textId="77777777" w:rsidR="00D816EB" w:rsidRDefault="00D816EB">
      <w:pPr>
        <w:pStyle w:val="ConsPlusTitle"/>
        <w:jc w:val="center"/>
      </w:pPr>
      <w:r>
        <w:t>НА ВОЗМЕЩЕНИЕ ЧАСТИ ЗАТРАТ НА РАЗВИТИЕ</w:t>
      </w:r>
    </w:p>
    <w:p w14:paraId="243F24F3" w14:textId="77777777" w:rsidR="00D816EB" w:rsidRDefault="00D816EB">
      <w:pPr>
        <w:pStyle w:val="ConsPlusTitle"/>
        <w:jc w:val="center"/>
      </w:pPr>
      <w:r>
        <w:t>МОЛОЧНОГО СКОТОВОДСТВА</w:t>
      </w:r>
    </w:p>
    <w:p w14:paraId="25795486" w14:textId="77777777" w:rsidR="00D816EB" w:rsidRDefault="00D816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16EB" w14:paraId="29253D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4EC7" w14:textId="77777777" w:rsidR="00D816EB" w:rsidRDefault="00D816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07AC" w14:textId="77777777" w:rsidR="00D816EB" w:rsidRDefault="00D816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CE5A74" w14:textId="77777777" w:rsidR="00D816EB" w:rsidRDefault="00D816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70EF7B" w14:textId="77777777" w:rsidR="00D816EB" w:rsidRDefault="00D816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14:paraId="1AA00546" w14:textId="77777777" w:rsidR="00D816EB" w:rsidRDefault="00D816EB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02.02.2026 N 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FBC4" w14:textId="77777777" w:rsidR="00D816EB" w:rsidRDefault="00D816EB">
            <w:pPr>
              <w:pStyle w:val="ConsPlusNormal"/>
            </w:pPr>
          </w:p>
        </w:tc>
      </w:tr>
    </w:tbl>
    <w:p w14:paraId="14B76900" w14:textId="77777777" w:rsidR="00D816EB" w:rsidRDefault="00D816EB">
      <w:pPr>
        <w:pStyle w:val="ConsPlusNormal"/>
        <w:ind w:firstLine="540"/>
        <w:jc w:val="both"/>
      </w:pPr>
    </w:p>
    <w:p w14:paraId="5B43D481" w14:textId="77777777" w:rsidR="00D816EB" w:rsidRDefault="00D816EB">
      <w:pPr>
        <w:pStyle w:val="ConsPlusTitle"/>
        <w:jc w:val="center"/>
        <w:outlineLvl w:val="1"/>
      </w:pPr>
      <w:r>
        <w:t>1. При предоставлении субсидии на строительство</w:t>
      </w:r>
    </w:p>
    <w:p w14:paraId="543C38D8" w14:textId="77777777" w:rsidR="00D816EB" w:rsidRDefault="00D816E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438"/>
        <w:gridCol w:w="1871"/>
        <w:gridCol w:w="1304"/>
      </w:tblGrid>
      <w:tr w:rsidR="00D816EB" w14:paraId="696C83F9" w14:textId="77777777">
        <w:tc>
          <w:tcPr>
            <w:tcW w:w="3458" w:type="dxa"/>
          </w:tcPr>
          <w:p w14:paraId="255DAA76" w14:textId="77777777" w:rsidR="00D816EB" w:rsidRDefault="00D816EB">
            <w:pPr>
              <w:pStyle w:val="ConsPlusNormal"/>
              <w:jc w:val="center"/>
            </w:pPr>
            <w:r>
              <w:t>Строящийся животноводческий объект</w:t>
            </w:r>
          </w:p>
        </w:tc>
        <w:tc>
          <w:tcPr>
            <w:tcW w:w="2438" w:type="dxa"/>
          </w:tcPr>
          <w:p w14:paraId="15612B3D" w14:textId="77777777" w:rsidR="00D816EB" w:rsidRDefault="00D816EB">
            <w:pPr>
              <w:pStyle w:val="ConsPlusNormal"/>
              <w:jc w:val="center"/>
            </w:pPr>
            <w:r>
              <w:t>Проектная мощность</w:t>
            </w:r>
          </w:p>
        </w:tc>
        <w:tc>
          <w:tcPr>
            <w:tcW w:w="1871" w:type="dxa"/>
          </w:tcPr>
          <w:p w14:paraId="4BC489BE" w14:textId="77777777" w:rsidR="00D816EB" w:rsidRDefault="00D816EB">
            <w:pPr>
              <w:pStyle w:val="ConsPlusNormal"/>
              <w:jc w:val="center"/>
            </w:pPr>
            <w:r>
              <w:t>Порядок расчета размера субсидии по ставке</w:t>
            </w:r>
          </w:p>
        </w:tc>
        <w:tc>
          <w:tcPr>
            <w:tcW w:w="1304" w:type="dxa"/>
          </w:tcPr>
          <w:p w14:paraId="4DE51BE8" w14:textId="77777777" w:rsidR="00D816EB" w:rsidRDefault="00D816EB">
            <w:pPr>
              <w:pStyle w:val="ConsPlusNormal"/>
              <w:jc w:val="center"/>
            </w:pPr>
            <w:r>
              <w:t>Ставка субсидии, рублей</w:t>
            </w:r>
          </w:p>
        </w:tc>
      </w:tr>
      <w:tr w:rsidR="00D816EB" w14:paraId="6639ED8A" w14:textId="77777777">
        <w:tc>
          <w:tcPr>
            <w:tcW w:w="3458" w:type="dxa"/>
            <w:vMerge w:val="restart"/>
            <w:vAlign w:val="center"/>
          </w:tcPr>
          <w:p w14:paraId="030FC87E" w14:textId="77777777" w:rsidR="00D816EB" w:rsidRDefault="00D816EB">
            <w:pPr>
              <w:pStyle w:val="ConsPlusNormal"/>
              <w:jc w:val="center"/>
            </w:pPr>
            <w:r>
              <w:t>Животноводческий комплекс (ферма) по производству молока (животноводческое помещение для содержания дойного стада)</w:t>
            </w:r>
          </w:p>
        </w:tc>
        <w:tc>
          <w:tcPr>
            <w:tcW w:w="2438" w:type="dxa"/>
            <w:vAlign w:val="center"/>
          </w:tcPr>
          <w:p w14:paraId="0F8B45DF" w14:textId="77777777" w:rsidR="00D816EB" w:rsidRDefault="00D816EB">
            <w:pPr>
              <w:pStyle w:val="ConsPlusNormal"/>
              <w:jc w:val="center"/>
            </w:pPr>
            <w:r>
              <w:t>до 250 голов дойного стада крупного рогатого скота включительно</w:t>
            </w:r>
          </w:p>
        </w:tc>
        <w:tc>
          <w:tcPr>
            <w:tcW w:w="1871" w:type="dxa"/>
            <w:vMerge w:val="restart"/>
            <w:vAlign w:val="center"/>
          </w:tcPr>
          <w:p w14:paraId="6D04230D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-место</w:t>
            </w:r>
            <w:proofErr w:type="gramEnd"/>
            <w:r>
              <w:t xml:space="preserve"> дойного стада крупного рогатого скота</w:t>
            </w:r>
          </w:p>
        </w:tc>
        <w:tc>
          <w:tcPr>
            <w:tcW w:w="1304" w:type="dxa"/>
            <w:vAlign w:val="center"/>
          </w:tcPr>
          <w:p w14:paraId="52C18C8D" w14:textId="77777777" w:rsidR="00D816EB" w:rsidRDefault="00D816EB">
            <w:pPr>
              <w:pStyle w:val="ConsPlusNormal"/>
              <w:jc w:val="center"/>
            </w:pPr>
            <w:r>
              <w:t>70000</w:t>
            </w:r>
          </w:p>
        </w:tc>
      </w:tr>
      <w:tr w:rsidR="00D816EB" w14:paraId="0F8E36C1" w14:textId="77777777">
        <w:tc>
          <w:tcPr>
            <w:tcW w:w="3458" w:type="dxa"/>
            <w:vMerge/>
          </w:tcPr>
          <w:p w14:paraId="575AABAF" w14:textId="77777777" w:rsidR="00D816EB" w:rsidRDefault="00D816EB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14:paraId="4C794FA3" w14:textId="77777777" w:rsidR="00D816EB" w:rsidRDefault="00D816EB">
            <w:pPr>
              <w:pStyle w:val="ConsPlusNormal"/>
              <w:jc w:val="center"/>
            </w:pPr>
            <w:r>
              <w:t>от 251 до 399 голов дойного стада крупного рогатого скота включительно</w:t>
            </w:r>
          </w:p>
        </w:tc>
        <w:tc>
          <w:tcPr>
            <w:tcW w:w="1871" w:type="dxa"/>
            <w:vMerge/>
          </w:tcPr>
          <w:p w14:paraId="64F0EBBE" w14:textId="77777777" w:rsidR="00D816EB" w:rsidRDefault="00D816E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0990B576" w14:textId="77777777" w:rsidR="00D816EB" w:rsidRDefault="00D816EB">
            <w:pPr>
              <w:pStyle w:val="ConsPlusNormal"/>
              <w:jc w:val="center"/>
            </w:pPr>
            <w:r>
              <w:t>80000</w:t>
            </w:r>
          </w:p>
        </w:tc>
      </w:tr>
      <w:tr w:rsidR="00D816EB" w14:paraId="432CFE3E" w14:textId="77777777">
        <w:tc>
          <w:tcPr>
            <w:tcW w:w="3458" w:type="dxa"/>
            <w:vMerge/>
          </w:tcPr>
          <w:p w14:paraId="5DD73725" w14:textId="77777777" w:rsidR="00D816EB" w:rsidRDefault="00D816EB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14:paraId="246B66A7" w14:textId="77777777" w:rsidR="00D816EB" w:rsidRDefault="00D816EB">
            <w:pPr>
              <w:pStyle w:val="ConsPlusNormal"/>
              <w:jc w:val="center"/>
            </w:pPr>
            <w:r>
              <w:t>от 400 до 599 голов дойного стада крупного рогатого скота включительно</w:t>
            </w:r>
          </w:p>
        </w:tc>
        <w:tc>
          <w:tcPr>
            <w:tcW w:w="1871" w:type="dxa"/>
            <w:vMerge/>
          </w:tcPr>
          <w:p w14:paraId="474DD0D6" w14:textId="77777777" w:rsidR="00D816EB" w:rsidRDefault="00D816E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0F51761D" w14:textId="77777777" w:rsidR="00D816EB" w:rsidRDefault="00D816EB">
            <w:pPr>
              <w:pStyle w:val="ConsPlusNormal"/>
              <w:jc w:val="center"/>
            </w:pPr>
            <w:r>
              <w:t>120000</w:t>
            </w:r>
          </w:p>
        </w:tc>
      </w:tr>
      <w:tr w:rsidR="00D816EB" w14:paraId="36AF5E86" w14:textId="77777777">
        <w:tc>
          <w:tcPr>
            <w:tcW w:w="3458" w:type="dxa"/>
            <w:vMerge/>
          </w:tcPr>
          <w:p w14:paraId="302263D8" w14:textId="77777777" w:rsidR="00D816EB" w:rsidRDefault="00D816EB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14:paraId="325D2EB6" w14:textId="77777777" w:rsidR="00D816EB" w:rsidRDefault="00D816EB">
            <w:pPr>
              <w:pStyle w:val="ConsPlusNormal"/>
              <w:jc w:val="center"/>
            </w:pPr>
            <w:r>
              <w:t>от 600 до 799 голов дойного стада крупного рогатого скота включительно</w:t>
            </w:r>
          </w:p>
        </w:tc>
        <w:tc>
          <w:tcPr>
            <w:tcW w:w="1871" w:type="dxa"/>
            <w:vMerge/>
          </w:tcPr>
          <w:p w14:paraId="3BD5BC68" w14:textId="77777777" w:rsidR="00D816EB" w:rsidRDefault="00D816E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11A9B5C7" w14:textId="77777777" w:rsidR="00D816EB" w:rsidRDefault="00D816EB">
            <w:pPr>
              <w:pStyle w:val="ConsPlusNormal"/>
              <w:jc w:val="center"/>
            </w:pPr>
            <w:r>
              <w:t>140000</w:t>
            </w:r>
          </w:p>
        </w:tc>
      </w:tr>
      <w:tr w:rsidR="00D816EB" w14:paraId="7CD7CB03" w14:textId="77777777">
        <w:tc>
          <w:tcPr>
            <w:tcW w:w="3458" w:type="dxa"/>
            <w:vMerge/>
          </w:tcPr>
          <w:p w14:paraId="00C9FC3F" w14:textId="77777777" w:rsidR="00D816EB" w:rsidRDefault="00D816EB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14:paraId="5FDEADE3" w14:textId="77777777" w:rsidR="00D816EB" w:rsidRDefault="00D816EB">
            <w:pPr>
              <w:pStyle w:val="ConsPlusNormal"/>
              <w:jc w:val="center"/>
            </w:pPr>
            <w:r>
              <w:t>800 и более голов дойного стада крупного рогатого скота</w:t>
            </w:r>
          </w:p>
        </w:tc>
        <w:tc>
          <w:tcPr>
            <w:tcW w:w="1871" w:type="dxa"/>
            <w:vMerge/>
          </w:tcPr>
          <w:p w14:paraId="7CC1D5B9" w14:textId="77777777" w:rsidR="00D816EB" w:rsidRDefault="00D816E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333113F7" w14:textId="77777777" w:rsidR="00D816EB" w:rsidRDefault="00D816EB">
            <w:pPr>
              <w:pStyle w:val="ConsPlusNormal"/>
              <w:jc w:val="center"/>
            </w:pPr>
            <w:r>
              <w:t>160000</w:t>
            </w:r>
          </w:p>
        </w:tc>
      </w:tr>
      <w:tr w:rsidR="00D816EB" w14:paraId="53550C03" w14:textId="77777777">
        <w:tc>
          <w:tcPr>
            <w:tcW w:w="3458" w:type="dxa"/>
            <w:vAlign w:val="center"/>
          </w:tcPr>
          <w:p w14:paraId="7D941B96" w14:textId="77777777" w:rsidR="00D816EB" w:rsidRDefault="00D816EB">
            <w:pPr>
              <w:pStyle w:val="ConsPlusNormal"/>
              <w:jc w:val="center"/>
            </w:pPr>
            <w:r>
              <w:t xml:space="preserve">Животноводческое </w:t>
            </w:r>
            <w:r>
              <w:lastRenderedPageBreak/>
              <w:t>помещение для содержания сухостойных коров, в том числе родильное отделение, помещение для выращивания ремонтного молодняка крупного рогатого скота, помещение для содержания быков-производителей</w:t>
            </w:r>
          </w:p>
        </w:tc>
        <w:tc>
          <w:tcPr>
            <w:tcW w:w="2438" w:type="dxa"/>
            <w:vAlign w:val="center"/>
          </w:tcPr>
          <w:p w14:paraId="35F3401B" w14:textId="77777777" w:rsidR="00D816EB" w:rsidRDefault="00D816E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14:paraId="4FEF13F7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</w:t>
            </w:r>
            <w:r>
              <w:lastRenderedPageBreak/>
              <w:t>место</w:t>
            </w:r>
            <w:proofErr w:type="gramEnd"/>
          </w:p>
        </w:tc>
        <w:tc>
          <w:tcPr>
            <w:tcW w:w="1304" w:type="dxa"/>
            <w:vAlign w:val="center"/>
          </w:tcPr>
          <w:p w14:paraId="21DDC180" w14:textId="77777777" w:rsidR="00D816EB" w:rsidRDefault="00D816EB">
            <w:pPr>
              <w:pStyle w:val="ConsPlusNormal"/>
              <w:jc w:val="center"/>
            </w:pPr>
            <w:r>
              <w:lastRenderedPageBreak/>
              <w:t>30000</w:t>
            </w:r>
          </w:p>
        </w:tc>
      </w:tr>
      <w:tr w:rsidR="00D816EB" w14:paraId="6D72506E" w14:textId="77777777">
        <w:tc>
          <w:tcPr>
            <w:tcW w:w="3458" w:type="dxa"/>
            <w:vAlign w:val="center"/>
          </w:tcPr>
          <w:p w14:paraId="00BAB7FE" w14:textId="77777777" w:rsidR="00D816EB" w:rsidRDefault="00D816EB">
            <w:pPr>
              <w:pStyle w:val="ConsPlusNormal"/>
              <w:jc w:val="center"/>
            </w:pPr>
            <w:r>
              <w:t>Животноводческий объект для содержания дойного стада мелкого рогатого скота</w:t>
            </w:r>
          </w:p>
        </w:tc>
        <w:tc>
          <w:tcPr>
            <w:tcW w:w="2438" w:type="dxa"/>
            <w:vAlign w:val="center"/>
          </w:tcPr>
          <w:p w14:paraId="16314A24" w14:textId="77777777" w:rsidR="00D816EB" w:rsidRDefault="00D816E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14:paraId="7BF609C3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-место</w:t>
            </w:r>
            <w:proofErr w:type="gramEnd"/>
            <w:r>
              <w:t xml:space="preserve"> дойного стада мелкого рогатого скота</w:t>
            </w:r>
          </w:p>
        </w:tc>
        <w:tc>
          <w:tcPr>
            <w:tcW w:w="1304" w:type="dxa"/>
            <w:vAlign w:val="center"/>
          </w:tcPr>
          <w:p w14:paraId="28E17C82" w14:textId="77777777" w:rsidR="00D816EB" w:rsidRDefault="00D816EB">
            <w:pPr>
              <w:pStyle w:val="ConsPlusNormal"/>
              <w:jc w:val="center"/>
            </w:pPr>
            <w:r>
              <w:t>25000</w:t>
            </w:r>
          </w:p>
        </w:tc>
      </w:tr>
    </w:tbl>
    <w:p w14:paraId="5584778F" w14:textId="77777777" w:rsidR="00D816EB" w:rsidRDefault="00D816EB">
      <w:pPr>
        <w:pStyle w:val="ConsPlusNormal"/>
        <w:ind w:firstLine="540"/>
        <w:jc w:val="both"/>
      </w:pPr>
    </w:p>
    <w:p w14:paraId="55EB7C7E" w14:textId="77777777" w:rsidR="00D816EB" w:rsidRDefault="00D816EB">
      <w:pPr>
        <w:pStyle w:val="ConsPlusTitle"/>
        <w:jc w:val="center"/>
        <w:outlineLvl w:val="1"/>
      </w:pPr>
      <w:r>
        <w:t>2. При предоставлении субсидии на реконструкцию</w:t>
      </w:r>
    </w:p>
    <w:p w14:paraId="4613DBEB" w14:textId="77777777" w:rsidR="00D816EB" w:rsidRDefault="00D816EB">
      <w:pPr>
        <w:pStyle w:val="ConsPlusNormal"/>
        <w:jc w:val="center"/>
      </w:pPr>
    </w:p>
    <w:p w14:paraId="02E8A0AA" w14:textId="77777777" w:rsidR="00D816EB" w:rsidRDefault="00D816EB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сельского хозяйства</w:t>
      </w:r>
    </w:p>
    <w:p w14:paraId="31684884" w14:textId="77777777" w:rsidR="00D816EB" w:rsidRDefault="00D816EB">
      <w:pPr>
        <w:pStyle w:val="ConsPlusNormal"/>
        <w:jc w:val="center"/>
      </w:pPr>
      <w:r>
        <w:t>и продовольственных ресурсов Нижегородской области</w:t>
      </w:r>
    </w:p>
    <w:p w14:paraId="08B2B09F" w14:textId="77777777" w:rsidR="00D816EB" w:rsidRDefault="00D816EB">
      <w:pPr>
        <w:pStyle w:val="ConsPlusNormal"/>
        <w:jc w:val="center"/>
      </w:pPr>
      <w:r>
        <w:t>от 02.02.2026 N 56)</w:t>
      </w:r>
    </w:p>
    <w:p w14:paraId="4A2E84E0" w14:textId="77777777" w:rsidR="00D816EB" w:rsidRDefault="00D816E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2154"/>
        <w:gridCol w:w="1474"/>
      </w:tblGrid>
      <w:tr w:rsidR="00D816EB" w14:paraId="56B92F9A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5AC594B" w14:textId="77777777" w:rsidR="00D816EB" w:rsidRDefault="00D816EB">
            <w:pPr>
              <w:pStyle w:val="ConsPlusNormal"/>
              <w:jc w:val="center"/>
            </w:pPr>
            <w:r>
              <w:t>Животноводческий объект, подлежащий реконструкции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FEA7CDE" w14:textId="77777777" w:rsidR="00D816EB" w:rsidRDefault="00D816EB">
            <w:pPr>
              <w:pStyle w:val="ConsPlusNormal"/>
              <w:jc w:val="center"/>
            </w:pPr>
            <w:r>
              <w:t>Порядок расчета размера субсидии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1C53CC6" w14:textId="77777777" w:rsidR="00D816EB" w:rsidRDefault="00D816EB">
            <w:pPr>
              <w:pStyle w:val="ConsPlusNormal"/>
              <w:jc w:val="center"/>
            </w:pPr>
            <w:r>
              <w:t>Ставка субсидии, рублей</w:t>
            </w:r>
          </w:p>
        </w:tc>
      </w:tr>
      <w:tr w:rsidR="00D816EB" w14:paraId="4226B345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1963FF37" w14:textId="77777777" w:rsidR="00D816EB" w:rsidRDefault="00D816EB">
            <w:pPr>
              <w:pStyle w:val="ConsPlusNormal"/>
              <w:jc w:val="center"/>
            </w:pPr>
            <w:r>
              <w:t>Животноводческое помещение для содержания дойного стада крупного рогатого скота с заменой (установкой) доильного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C429369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-место</w:t>
            </w:r>
            <w:proofErr w:type="gramEnd"/>
            <w:r>
              <w:t xml:space="preserve"> дойного стада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11DDFFD" w14:textId="77777777" w:rsidR="00D816EB" w:rsidRDefault="00D816EB">
            <w:pPr>
              <w:pStyle w:val="ConsPlusNormal"/>
              <w:jc w:val="center"/>
            </w:pPr>
            <w:r>
              <w:t>80000</w:t>
            </w:r>
          </w:p>
        </w:tc>
      </w:tr>
      <w:tr w:rsidR="00D816EB" w14:paraId="38991582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1B8270B" w14:textId="77777777" w:rsidR="00D816EB" w:rsidRDefault="00D816EB">
            <w:pPr>
              <w:pStyle w:val="ConsPlusNormal"/>
              <w:jc w:val="center"/>
            </w:pPr>
            <w:r>
              <w:t>Животноводческое помещение для содержания дойного стада крупного рогатого скота без замены доильного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0BECE0C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-место</w:t>
            </w:r>
            <w:proofErr w:type="gramEnd"/>
            <w:r>
              <w:t xml:space="preserve"> дойного стада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2F3A8A1" w14:textId="77777777" w:rsidR="00D816EB" w:rsidRDefault="00D816EB">
            <w:pPr>
              <w:pStyle w:val="ConsPlusNormal"/>
              <w:jc w:val="center"/>
            </w:pPr>
            <w:r>
              <w:t>35000</w:t>
            </w:r>
          </w:p>
        </w:tc>
      </w:tr>
      <w:tr w:rsidR="00D816EB" w14:paraId="5A865FBD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3DB0114" w14:textId="77777777" w:rsidR="00D816EB" w:rsidRDefault="00D816EB">
            <w:pPr>
              <w:pStyle w:val="ConsPlusNormal"/>
              <w:jc w:val="center"/>
            </w:pPr>
            <w:r>
              <w:t>Животноводческое помещение для содержания сухостойных коров, в том числе родильное отделение, помещение для содержания быков-производителей и помещение для выращивания ремонтного молодняка крупного рогатого скота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3C548D6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-место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2881B27" w14:textId="77777777" w:rsidR="00D816EB" w:rsidRDefault="00D816EB">
            <w:pPr>
              <w:pStyle w:val="ConsPlusNormal"/>
              <w:jc w:val="center"/>
            </w:pPr>
            <w:r>
              <w:t>25000</w:t>
            </w:r>
          </w:p>
        </w:tc>
      </w:tr>
      <w:tr w:rsidR="00D816EB" w14:paraId="7858C75D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013B4D1" w14:textId="77777777" w:rsidR="00D816EB" w:rsidRDefault="00D816EB">
            <w:pPr>
              <w:pStyle w:val="ConsPlusNormal"/>
              <w:jc w:val="center"/>
            </w:pPr>
            <w:r>
              <w:t>Животноводческий объект для содержания дойного стада мелкого рогатого скота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F0CA9FD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-место</w:t>
            </w:r>
            <w:proofErr w:type="gramEnd"/>
            <w:r>
              <w:t xml:space="preserve"> дойного стада мелкого рогатого скота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3E236AF" w14:textId="77777777" w:rsidR="00D816EB" w:rsidRDefault="00D816EB">
            <w:pPr>
              <w:pStyle w:val="ConsPlusNormal"/>
              <w:jc w:val="center"/>
            </w:pPr>
            <w:r>
              <w:t>15000</w:t>
            </w:r>
          </w:p>
        </w:tc>
      </w:tr>
      <w:tr w:rsidR="00D816EB" w14:paraId="66BBC0C8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0E53B4B" w14:textId="77777777" w:rsidR="00D816EB" w:rsidRDefault="00D816EB">
            <w:pPr>
              <w:pStyle w:val="ConsPlusNormal"/>
              <w:jc w:val="center"/>
            </w:pPr>
            <w:r>
              <w:t>Животноводческий объект для содержания мелкого рогатого скота в сухостойный период, в том числе родильное отделение, помещение для выращивания ремонтного молодняка мелкого рогатого скота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5204D23" w14:textId="77777777" w:rsidR="00D816EB" w:rsidRDefault="00D816EB">
            <w:pPr>
              <w:pStyle w:val="ConsPlusNormal"/>
              <w:jc w:val="center"/>
            </w:pPr>
            <w:r>
              <w:t xml:space="preserve">на 1 </w:t>
            </w:r>
            <w:proofErr w:type="spellStart"/>
            <w:proofErr w:type="gramStart"/>
            <w:r>
              <w:t>ското</w:t>
            </w:r>
            <w:proofErr w:type="spellEnd"/>
            <w:r>
              <w:t>-место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33C2DF3" w14:textId="77777777" w:rsidR="00D816EB" w:rsidRDefault="00D816EB">
            <w:pPr>
              <w:pStyle w:val="ConsPlusNormal"/>
              <w:jc w:val="center"/>
            </w:pPr>
            <w:r>
              <w:t>10000".</w:t>
            </w:r>
          </w:p>
        </w:tc>
      </w:tr>
    </w:tbl>
    <w:p w14:paraId="4BDF9C16" w14:textId="77777777" w:rsidR="00D816EB" w:rsidRDefault="00D816EB">
      <w:pPr>
        <w:pStyle w:val="ConsPlusNormal"/>
        <w:ind w:firstLine="540"/>
        <w:jc w:val="both"/>
      </w:pPr>
    </w:p>
    <w:p w14:paraId="5C73D341" w14:textId="77777777" w:rsidR="00D816EB" w:rsidRDefault="00D816EB">
      <w:pPr>
        <w:pStyle w:val="ConsPlusNormal"/>
        <w:ind w:firstLine="540"/>
        <w:jc w:val="both"/>
      </w:pPr>
    </w:p>
    <w:p w14:paraId="627C4797" w14:textId="77777777" w:rsidR="00D816EB" w:rsidRDefault="00D816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0672B8" w14:textId="77777777" w:rsidR="00175D24" w:rsidRDefault="00175D24"/>
    <w:sectPr w:rsidR="00175D24" w:rsidSect="00D8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EB"/>
    <w:rsid w:val="00175D24"/>
    <w:rsid w:val="002307FA"/>
    <w:rsid w:val="004D2C44"/>
    <w:rsid w:val="00D8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3E02"/>
  <w15:chartTrackingRefBased/>
  <w15:docId w15:val="{6F302998-FEC9-45AA-B76D-8BD28A1B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6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6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6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6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6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6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6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16E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16E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816E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816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33822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333822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29426&amp;dst=100310" TargetMode="External"/><Relationship Id="rId5" Type="http://schemas.openxmlformats.org/officeDocument/2006/relationships/hyperlink" Target="https://login.consultant.ru/link/?req=doc&amp;base=RLAW187&amp;n=333822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Воронов</dc:creator>
  <cp:keywords/>
  <dc:description/>
  <cp:lastModifiedBy>Илья Воронов</cp:lastModifiedBy>
  <cp:revision>1</cp:revision>
  <dcterms:created xsi:type="dcterms:W3CDTF">2026-04-06T13:58:00Z</dcterms:created>
  <dcterms:modified xsi:type="dcterms:W3CDTF">2026-04-06T13:59:00Z</dcterms:modified>
</cp:coreProperties>
</file>