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A0" w:rsidRDefault="00EE0A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E0AA0" w:rsidRDefault="00EE0AA0">
      <w:pPr>
        <w:pStyle w:val="ConsPlusNormal"/>
        <w:jc w:val="both"/>
        <w:outlineLvl w:val="0"/>
      </w:pPr>
    </w:p>
    <w:p w:rsidR="00EE0AA0" w:rsidRDefault="00EE0AA0">
      <w:pPr>
        <w:pStyle w:val="ConsPlusNormal"/>
        <w:outlineLvl w:val="0"/>
      </w:pPr>
      <w:r>
        <w:t>Зарегистрировано в Минюсте России 30 июля 2019 г. N 55458</w:t>
      </w:r>
    </w:p>
    <w:p w:rsidR="00EE0AA0" w:rsidRDefault="00EE0A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0AA0" w:rsidRDefault="00EE0AA0">
      <w:pPr>
        <w:pStyle w:val="ConsPlusNormal"/>
        <w:jc w:val="both"/>
      </w:pPr>
    </w:p>
    <w:p w:rsidR="00EE0AA0" w:rsidRDefault="00EE0AA0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EE0AA0" w:rsidRDefault="00EE0AA0">
      <w:pPr>
        <w:pStyle w:val="ConsPlusTitle"/>
        <w:jc w:val="center"/>
      </w:pPr>
    </w:p>
    <w:p w:rsidR="00EE0AA0" w:rsidRDefault="00EE0AA0">
      <w:pPr>
        <w:pStyle w:val="ConsPlusTitle"/>
        <w:jc w:val="center"/>
      </w:pPr>
      <w:r>
        <w:t>ПРИКАЗ</w:t>
      </w:r>
    </w:p>
    <w:p w:rsidR="00EE0AA0" w:rsidRDefault="00EE0AA0">
      <w:pPr>
        <w:pStyle w:val="ConsPlusTitle"/>
        <w:jc w:val="center"/>
      </w:pPr>
      <w:r>
        <w:t>от 12 июля 2019 г. N 403</w:t>
      </w:r>
    </w:p>
    <w:p w:rsidR="00EE0AA0" w:rsidRDefault="00EE0AA0">
      <w:pPr>
        <w:pStyle w:val="ConsPlusTitle"/>
        <w:jc w:val="center"/>
      </w:pPr>
    </w:p>
    <w:p w:rsidR="00EE0AA0" w:rsidRDefault="00EE0AA0">
      <w:pPr>
        <w:pStyle w:val="ConsPlusTitle"/>
        <w:jc w:val="center"/>
      </w:pPr>
      <w:r>
        <w:t>ОБ УТВЕРЖДЕНИИ ПЕРЕЧНЯ</w:t>
      </w:r>
    </w:p>
    <w:p w:rsidR="00EE0AA0" w:rsidRDefault="00EE0AA0">
      <w:pPr>
        <w:pStyle w:val="ConsPlusTitle"/>
        <w:jc w:val="center"/>
      </w:pPr>
      <w:r>
        <w:t>ПРОДУКЦИИ РАСТЕНИЕВОДСТВА И ЖИВОТНОВОДСТВА И ЕЕ ПЕРЕРАБОТКИ</w:t>
      </w:r>
    </w:p>
    <w:p w:rsidR="00EE0AA0" w:rsidRDefault="00EE0AA0">
      <w:pPr>
        <w:pStyle w:val="ConsPlusNormal"/>
        <w:jc w:val="both"/>
      </w:pPr>
    </w:p>
    <w:p w:rsidR="00EE0AA0" w:rsidRDefault="00EE0AA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r:id="rId6" w:history="1">
        <w:r>
          <w:rPr>
            <w:color w:val="0000FF"/>
          </w:rPr>
          <w:t>пятым пункта 2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26 апреля 2019 г. N 512 "О предоставлении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ставке" (Собрание законодательства Российской Федерации, 2019, N 18, ст. 2247), приказываю:</w:t>
      </w:r>
    </w:p>
    <w:p w:rsidR="00EE0AA0" w:rsidRDefault="00EE0AA0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продукции растениеводства и животноводства и ее переработки.</w:t>
      </w:r>
    </w:p>
    <w:p w:rsidR="00EE0AA0" w:rsidRDefault="00EE0AA0">
      <w:pPr>
        <w:pStyle w:val="ConsPlusNormal"/>
        <w:jc w:val="both"/>
      </w:pPr>
    </w:p>
    <w:p w:rsidR="00EE0AA0" w:rsidRDefault="00EE0AA0">
      <w:pPr>
        <w:pStyle w:val="ConsPlusNormal"/>
        <w:jc w:val="right"/>
      </w:pPr>
      <w:r>
        <w:t>И.о. Министра</w:t>
      </w:r>
    </w:p>
    <w:p w:rsidR="00EE0AA0" w:rsidRDefault="00EE0AA0">
      <w:pPr>
        <w:pStyle w:val="ConsPlusNormal"/>
        <w:jc w:val="right"/>
      </w:pPr>
      <w:r>
        <w:t>Е.В.ФАСТОВА</w:t>
      </w:r>
    </w:p>
    <w:p w:rsidR="00EE0AA0" w:rsidRDefault="00EE0AA0">
      <w:pPr>
        <w:pStyle w:val="ConsPlusNormal"/>
        <w:jc w:val="both"/>
      </w:pPr>
    </w:p>
    <w:p w:rsidR="00EE0AA0" w:rsidRDefault="00EE0AA0">
      <w:pPr>
        <w:pStyle w:val="ConsPlusNormal"/>
        <w:jc w:val="both"/>
      </w:pPr>
    </w:p>
    <w:p w:rsidR="00EE0AA0" w:rsidRDefault="00EE0AA0">
      <w:pPr>
        <w:pStyle w:val="ConsPlusNormal"/>
        <w:jc w:val="both"/>
      </w:pPr>
    </w:p>
    <w:p w:rsidR="00EE0AA0" w:rsidRDefault="00EE0AA0">
      <w:pPr>
        <w:pStyle w:val="ConsPlusNormal"/>
        <w:jc w:val="both"/>
      </w:pPr>
    </w:p>
    <w:p w:rsidR="00EE0AA0" w:rsidRDefault="00EE0AA0">
      <w:pPr>
        <w:pStyle w:val="ConsPlusNormal"/>
        <w:jc w:val="both"/>
      </w:pPr>
    </w:p>
    <w:p w:rsidR="00EE0AA0" w:rsidRDefault="00EE0AA0">
      <w:pPr>
        <w:pStyle w:val="ConsPlusNormal"/>
        <w:jc w:val="right"/>
        <w:outlineLvl w:val="0"/>
      </w:pPr>
      <w:r>
        <w:t>Утвержден</w:t>
      </w:r>
    </w:p>
    <w:p w:rsidR="00EE0AA0" w:rsidRDefault="00EE0AA0">
      <w:pPr>
        <w:pStyle w:val="ConsPlusNormal"/>
        <w:jc w:val="right"/>
      </w:pPr>
      <w:r>
        <w:t>приказом Минсельхоза России</w:t>
      </w:r>
    </w:p>
    <w:p w:rsidR="00EE0AA0" w:rsidRDefault="00EE0AA0">
      <w:pPr>
        <w:pStyle w:val="ConsPlusNormal"/>
        <w:jc w:val="right"/>
      </w:pPr>
      <w:r>
        <w:t>от 12 июля 2019 г. N 403</w:t>
      </w:r>
    </w:p>
    <w:p w:rsidR="00EE0AA0" w:rsidRDefault="00EE0AA0">
      <w:pPr>
        <w:pStyle w:val="ConsPlusNormal"/>
        <w:jc w:val="both"/>
      </w:pPr>
    </w:p>
    <w:p w:rsidR="00EE0AA0" w:rsidRDefault="00EE0AA0">
      <w:pPr>
        <w:pStyle w:val="ConsPlusTitle"/>
        <w:jc w:val="center"/>
      </w:pPr>
      <w:bookmarkStart w:id="0" w:name="P26"/>
      <w:bookmarkEnd w:id="0"/>
      <w:r>
        <w:t>ПЕРЕЧЕНЬ</w:t>
      </w:r>
    </w:p>
    <w:p w:rsidR="00EE0AA0" w:rsidRDefault="00EE0AA0">
      <w:pPr>
        <w:pStyle w:val="ConsPlusTitle"/>
        <w:jc w:val="center"/>
      </w:pPr>
      <w:r>
        <w:t>ПРОДУКЦИИ РАСТЕНИЕВОДСТВА И ЖИВОТНОВОДСТВА И ЕЕ ПЕРЕРАБОТКИ</w:t>
      </w:r>
    </w:p>
    <w:p w:rsidR="00EE0AA0" w:rsidRDefault="00EE0AA0">
      <w:pPr>
        <w:pStyle w:val="ConsPlusNormal"/>
        <w:jc w:val="both"/>
      </w:pPr>
    </w:p>
    <w:p w:rsidR="00EE0AA0" w:rsidRDefault="00EE0AA0">
      <w:pPr>
        <w:pStyle w:val="ConsPlusNormal"/>
        <w:ind w:firstLine="540"/>
        <w:jc w:val="both"/>
      </w:pPr>
      <w:r>
        <w:t xml:space="preserve">Перечень продукции растениеводства и животноводства и ее переработки включает продукцию со следующими кодами продукции в соответствии с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деятельности:</w:t>
      </w:r>
    </w:p>
    <w:p w:rsidR="00EE0AA0" w:rsidRDefault="00EE0A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474"/>
        <w:gridCol w:w="6859"/>
      </w:tblGrid>
      <w:tr w:rsidR="00EE0AA0">
        <w:tc>
          <w:tcPr>
            <w:tcW w:w="737" w:type="dxa"/>
          </w:tcPr>
          <w:p w:rsidR="00EE0AA0" w:rsidRDefault="00EE0AA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74" w:type="dxa"/>
          </w:tcPr>
          <w:p w:rsidR="00EE0AA0" w:rsidRDefault="00EE0AA0">
            <w:pPr>
              <w:pStyle w:val="ConsPlusNormal"/>
              <w:jc w:val="center"/>
            </w:pPr>
            <w:r>
              <w:t xml:space="preserve">Код </w:t>
            </w:r>
            <w:hyperlink r:id="rId8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  <w:jc w:val="center"/>
            </w:pPr>
            <w:r>
              <w:t>Наименование продукции</w:t>
            </w:r>
          </w:p>
        </w:tc>
      </w:tr>
      <w:tr w:rsidR="00EE0AA0">
        <w:tc>
          <w:tcPr>
            <w:tcW w:w="9070" w:type="dxa"/>
            <w:gridSpan w:val="3"/>
          </w:tcPr>
          <w:p w:rsidR="00EE0AA0" w:rsidRDefault="00EE0AA0">
            <w:pPr>
              <w:pStyle w:val="ConsPlusNormal"/>
              <w:outlineLvl w:val="1"/>
            </w:pPr>
            <w:r>
              <w:t>I. Продукция растениеводства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9" w:history="1">
              <w:r>
                <w:rPr>
                  <w:color w:val="0000FF"/>
                </w:rPr>
                <w:t>01.11.1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Пшеница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01.11.2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Кукуруза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01.11.3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Ячмень, рожь и овес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01.11.4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Сорго, просо и прочие зерновые культуры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01.11.5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Солома и мякина зерновых культур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01.11.6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Овощи бобовые зеленые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01.11.7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Овощи бобовые сушеные (культуры зернобобовые)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01.11.8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Бобы соевые, орехи земляные, семена хлопка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01.11.9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Семена льна, горчицы, рапса, сурепицы, кунжута, подсолнечника и семена прочих масличных культур, не включенные в другие группировки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01.12.1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Рис нешелушеный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01.13.1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Культуры овощные салатные или зеленые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01.13.2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Культуры бахчевые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01.13.3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Культуры овощные плодовые прочие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01.13.4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Корнеплоды и клубнеплоды овощные, культуры овощные луковичные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01.13.5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Корнеплоды столовые и клубнеплоды с высоким содержанием крахмала или инулина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01.13.6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Семена овощных культур, кроме семян сахарной свеклы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01.13.7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Свекла сахарная и семена сахарной свеклы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01.13.8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Грибы и трюфели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01.13.9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Овощи свежие, не включенные в другие группировки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01.14.1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Тростник сахарный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01.15.1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Табак необработанный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01.16.1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Культуры волокнистые прядильные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01.19.1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Культуры кормовые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01.19.2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Цветы срезанные и бутоны цветочные; семена цветочных культур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01.19.3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Семена свеклы, семена кормовых культур; сырье растительное прочее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01.21.1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Виноград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01.22.1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Фрукты тропические и субтропические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01.23.1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Плоды цитрусовых культур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01.24.1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Яблоки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01.24.2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Плоды семечковых и косточковых культур прочие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01.25.1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Ягоды и плоды растений вида Vaccinium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01.25.2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Семена плодовых культур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01.25.3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Орехи, кроме лесных съедобных орехов, земляных орехов и кокосовых орехов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01.25.9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Плоды деревьев и кустарников прочие, не включенные в другие группировки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01.26.1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Оливки (маслины)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01.26.2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Орехи кокосовые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01.26.9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Плоды масличных культур прочие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01.27.1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Культуры для производства напитков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01.28.1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Пряности необработанные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01.28.2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Шишки хмеля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01.30.1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02.10.1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Сеянцы, саженцы деревьев и кустарников, семена деревьев и кустарников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02.30.2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Пробка натуральная, необработанная или прошедшая первичную обработку</w:t>
            </w:r>
          </w:p>
        </w:tc>
      </w:tr>
      <w:tr w:rsidR="00EE0AA0">
        <w:tc>
          <w:tcPr>
            <w:tcW w:w="9070" w:type="dxa"/>
            <w:gridSpan w:val="3"/>
          </w:tcPr>
          <w:p w:rsidR="00EE0AA0" w:rsidRDefault="00EE0AA0">
            <w:pPr>
              <w:pStyle w:val="ConsPlusNormal"/>
              <w:outlineLvl w:val="1"/>
            </w:pPr>
            <w:r>
              <w:t>II. Продукция животноводства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01.41.1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Скот молочный крупный рогатый живой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01.41.2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Молоко сырое крупного рогатого скота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01.42.1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Скот крупный рогатый прочий и буйволы живые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01.42.2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Сперма бычья и буйволов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01.43.1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Лошади и прочие животные семейства лошадиных живые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01.44.1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Верблюды и прочие животные семейства верблюдовых живые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01.45.1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Овцы и козы живые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01.45.2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Молоко сырое овечье и козье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01.46.1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Свиньи живые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01.47.1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Птица сельскохозяйственная живая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01.47.2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Яйца в скорлупе свежие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01.49.1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Животные живые прочие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01.49.2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Продукция животноводства прочая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03.21.1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Рыба морская живая, являющаяся продукцией рыбоводства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03.21.2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03.21.3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Ракообразные морские немороженые, являющиеся продукцией рыбоводства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03.21.41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Устрицы живые, свежие или охлажденные, являющиеся продукцией рыбоводства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03.21.43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Водоросли морские, являющиеся продукцией рыбоводства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03.21.44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Моллюски и водные беспозвоночные прочие живые, свежие или охлажденные, являющиеся продукцией рыбоводства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03.21.49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Растения водные, животные морские и их продукты прочие, являющиеся продукцией рыбоводства, не включенные в другие группировки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03.21.5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Продукция рыбоводная морская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03.22.1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03.22.2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03.22.3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Растения водные, животные пресноводные и их продукты прочие, являющиеся продукцией рыбоводства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03.22.4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Продукция рыбоводная пресноводная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10.11.1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10.11.2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10.11.3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Мясо и пищевые субпродукты замороженные, в том числе для детского питания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10.11.5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Жиры крупного рогатого скота, овец, коз и свиней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10.12.1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10.12.2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Мясо сельскохозяйственной птицы замороженное, в том числе для детского питания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10.12.3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Жиры сельскохозяйственной птицы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10.12.4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Субпродукты сельскохозяйственной птицы, пригодные для употребления в пищу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10.12.5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Сырье перо-пуховое, прочие продукты убоя сельскохозяйственной птицы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10.13.1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Продукты консервированные и готовые из мяса, субпродуктов и крови животных, из мяса и субпродуктов птицы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10.20.1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10.20.2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10.20.3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10.20.4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Мука тонкого и грубого помола и гранулы, не пригодные для употребления в пищу, и прочие продукты из рыбы или ракообразных, моллюсков или прочих беспозвоночных водных, не включенные в другие группировки</w:t>
            </w:r>
          </w:p>
        </w:tc>
      </w:tr>
      <w:tr w:rsidR="00EE0AA0">
        <w:tc>
          <w:tcPr>
            <w:tcW w:w="9070" w:type="dxa"/>
            <w:gridSpan w:val="3"/>
          </w:tcPr>
          <w:p w:rsidR="00EE0AA0" w:rsidRDefault="00EE0AA0">
            <w:pPr>
              <w:pStyle w:val="ConsPlusNormal"/>
              <w:outlineLvl w:val="1"/>
            </w:pPr>
            <w:r>
              <w:t>III. Продукция, полученная в результате переработки продукции растениеводства и животноводства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02.30.4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Ресурсы лесные пищевые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10.31.1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Картофель переработанный и консервированный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10.32.1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Соки из фруктов и овощей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10.32.2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Продукция соковая из фруктов и овощей (кроме соков)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10.39.1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Овощи (кроме картофеля) и грибы переработанные и консервированные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10.39.2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Фрукты и орехи, переработанные и консервированные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10.39.3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Сырье растительное, отходы и остатки растительные, продукты побочные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10.41.1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Масла и жиры животные и их фракции нерафинированные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10.41.2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Масла растительные и их фракции нерафинированные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10.41.4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Жмых и прочие твердые остатки растительных жиров или масел; мука тонкого и грубого помола из семян или плодов масличных культур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10.41.5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10.41.6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  <w:jc w:val="both"/>
            </w:pPr>
            <w:r>
              <w:t xml:space="preserve">Жиры и масла животные и растительные и их фракции </w:t>
            </w:r>
            <w:r>
              <w:lastRenderedPageBreak/>
              <w:t>гидрогенизированные и переэтерифицированные, но без дальнейшей обработки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lastRenderedPageBreak/>
              <w:t>95.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10.41.7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Воски растительные (кроме триглицеридов), дегра, отходы (остатки) от переработки веществ, содержащих жиры или животный или растительный воски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10.42.1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 какао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10.51.1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Молоко и сливки, кроме сырых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10.51.2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10.51.3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10.51.4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10.51.5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Молочная продукция прочая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10.52.1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Мороженое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10.61.1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Рис полуобрушенный или полностью обрушенный, шелушеный или дробленый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10.61.2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Мука из зерновых культур, овощных и других растительных культур; смеси из них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10.61.3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Крупа, мука грубого помола, гранулы и прочие продукты из зерновых культур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10.61.4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Отруби, высевки и прочие отходы от обработки зерновых культур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10.62.1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Крахмалы и крахмалопродукты; сахар и сахарные сиропы, не включенные в другие группировки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10.62.2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Отходы производства крахмала и аналогичные отходы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10.71.1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Изделия хлебобулочные; мучные кондитерские изделия, торты и пирожные недлительного хранения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10.72.1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Изделия сухарные и печенье; мучные кондитерские изделия, торты и пирожные длительного хранения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10.73.1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Изделия макаронные, кускус и аналогичные мучные изделия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10.81.1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Сахар-сырец, сахар белый свекловичный или тростниковый, сироп и сахар кленовые, меласса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10.81.2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Жом свекловичный, багасса и прочие побочные продукты сахарного производства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10.82.1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Какао-паста обезжиренная или необезжиренная, какао-масло и его фракции, порошок какао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lastRenderedPageBreak/>
              <w:t>115.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10.82.2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Шоколад и кондитерские сахаристые изделия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10.82.3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Шелуха, скорлупа, кожура и прочие отходы какао-бобов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10.83.1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Чай и кофе обработанные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10.84.1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Уксус; соусы; приправы смешанные; мука и порошок горчичные; горчица готовая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10.84.2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Пряности обработанные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10.85.1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Продукты пищевые готовые и блюда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10.86.1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Продукция детского питания и диетическая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10.89.1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Супы, яйца, дрожжи и продукты пищевые прочие экстракты и соки из мяса, рыбы и водных беспозвоночных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10.91.1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Корма готовые для сельскохозяйственных животных (кроме муки и гранул из люцерны)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10.91.2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Мука грубого помола и гранулы из люцерны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11.02.1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Вина виноградные, в том числе из свежего винограда; сусло виноградное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11.02.2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Отстой винный; камень винный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11.05.2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  <w:jc w:val="both"/>
            </w:pPr>
            <w:r>
              <w:t>Отходы пивоварения или виноделия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11.06.1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  <w:jc w:val="both"/>
            </w:pPr>
            <w:r>
              <w:t>Солод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11.07.1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  <w:jc w:val="both"/>
            </w:pPr>
            <w:r>
              <w:t>Воды минеральные и безалкогольные напитки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20.12.21.110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  <w:jc w:val="both"/>
            </w:pPr>
            <w:r>
              <w:t>Красители органические синтетические и составы на их основе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20.12.21.119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  <w:jc w:val="both"/>
            </w:pPr>
            <w:r>
              <w:t>Красители органические синтетические прочие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20.12.22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  <w:jc w:val="both"/>
            </w:pPr>
            <w:r>
              <w:t>Экстракты дубильные растительного происхождения; танины и их соли, простые и сложные эфиры и прочие производные; красящие вещества растительного или животного происхождения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20.12.23.110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  <w:jc w:val="both"/>
            </w:pPr>
            <w:r>
              <w:t>Вещества дубильные синтетические органические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20.12.23.130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  <w:jc w:val="both"/>
            </w:pPr>
            <w:r>
              <w:t>Составы дубильные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20.12.23.140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Препараты ферментные для предварительного дубления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20.14.32.181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  <w:jc w:val="both"/>
            </w:pPr>
            <w:r>
              <w:t>Кислота стеариновая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20.14.64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Ферменты и прочие органические соединения, не включенные в другие группировки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20.15.8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</w:pPr>
            <w:r>
              <w:t>Удобрения животного или растительного происхождения, не включенные в другие группировки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20.41.1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  <w:jc w:val="both"/>
            </w:pPr>
            <w:r>
              <w:t>Глицерин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lastRenderedPageBreak/>
              <w:t>140.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20.53.10.110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  <w:jc w:val="both"/>
            </w:pPr>
            <w:r>
              <w:t>Масла эфирные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20.59.5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  <w:jc w:val="both"/>
            </w:pPr>
            <w:r>
              <w:t>Продукты химические прочие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20.59.60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  <w:jc w:val="both"/>
            </w:pPr>
            <w:r>
              <w:t>Желатин и его производные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21.10.20.110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  <w:jc w:val="both"/>
            </w:pPr>
            <w:r>
              <w:t>Лизин, кислота глутаминовая и их соли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21.10.53.120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  <w:jc w:val="both"/>
            </w:pPr>
            <w:r>
              <w:t>Алкалоиды растительного происхождения и их соли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21.10.53.190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  <w:jc w:val="both"/>
            </w:pPr>
            <w:r>
              <w:t>Эфиры простые и сложные и прочие производные</w:t>
            </w:r>
          </w:p>
        </w:tc>
      </w:tr>
      <w:tr w:rsidR="00EE0AA0">
        <w:tc>
          <w:tcPr>
            <w:tcW w:w="737" w:type="dxa"/>
            <w:vAlign w:val="center"/>
          </w:tcPr>
          <w:p w:rsidR="00EE0AA0" w:rsidRDefault="00EE0AA0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474" w:type="dxa"/>
            <w:vAlign w:val="center"/>
          </w:tcPr>
          <w:p w:rsidR="00EE0AA0" w:rsidRDefault="00EE0AA0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21.10.60.120</w:t>
              </w:r>
            </w:hyperlink>
          </w:p>
        </w:tc>
        <w:tc>
          <w:tcPr>
            <w:tcW w:w="6859" w:type="dxa"/>
          </w:tcPr>
          <w:p w:rsidR="00EE0AA0" w:rsidRDefault="00EE0AA0">
            <w:pPr>
              <w:pStyle w:val="ConsPlusNormal"/>
              <w:jc w:val="both"/>
            </w:pPr>
            <w:r>
              <w:t>Экстракты желез и прочих органов человеческого или животного происхождения</w:t>
            </w:r>
          </w:p>
        </w:tc>
      </w:tr>
    </w:tbl>
    <w:p w:rsidR="00EE0AA0" w:rsidRDefault="00EE0AA0">
      <w:pPr>
        <w:pStyle w:val="ConsPlusNormal"/>
        <w:jc w:val="both"/>
      </w:pPr>
    </w:p>
    <w:p w:rsidR="00EE0AA0" w:rsidRDefault="00EE0AA0">
      <w:pPr>
        <w:pStyle w:val="ConsPlusNormal"/>
        <w:jc w:val="both"/>
      </w:pPr>
    </w:p>
    <w:p w:rsidR="00EE0AA0" w:rsidRDefault="00EE0A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EE0AA0">
      <w:bookmarkStart w:id="1" w:name="_GoBack"/>
      <w:bookmarkEnd w:id="1"/>
    </w:p>
    <w:sectPr w:rsidR="00176A32" w:rsidSect="00E9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A0"/>
    <w:rsid w:val="00400528"/>
    <w:rsid w:val="00B30940"/>
    <w:rsid w:val="00E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F7CF0-0808-4EC6-B621-FF7B5938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0A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0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0A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0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E0A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0A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0A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78BD885904A5CB96F12CE76502E1888E3EA7ECCFA867848BEADAABCEA8FD78C8B91BA52EA2EC7D2F493E98C098A542F661D2E13A1F7FEC4m8LFN" TargetMode="External"/><Relationship Id="rId117" Type="http://schemas.openxmlformats.org/officeDocument/2006/relationships/hyperlink" Target="consultantplus://offline/ref=D78BD885904A5CB96F12CE76502E1888E3EA7ECCFA867848BEADAABCEA8FD78C8B91BA52EA28C4DFF793E98C098A542F661D2E13A1F7FEC4m8LFN" TargetMode="External"/><Relationship Id="rId21" Type="http://schemas.openxmlformats.org/officeDocument/2006/relationships/hyperlink" Target="consultantplus://offline/ref=D78BD885904A5CB96F12CE76502E1888E3EA7ECCFA867848BEADAABCEA8FD78C8B91BA52EA2EC4D6F093E98C098A542F661D2E13A1F7FEC4m8LFN" TargetMode="External"/><Relationship Id="rId42" Type="http://schemas.openxmlformats.org/officeDocument/2006/relationships/hyperlink" Target="consultantplus://offline/ref=D78BD885904A5CB96F12CE76502E1888E3EA7ECCFA867848BEADAABCEA8FD78C8B91BA52EA2EC8DFF693E98C098A542F661D2E13A1F7FEC4m8LFN" TargetMode="External"/><Relationship Id="rId47" Type="http://schemas.openxmlformats.org/officeDocument/2006/relationships/hyperlink" Target="consultantplus://offline/ref=D78BD885904A5CB96F12CE76502E1888E3EA7ECCFA867848BEADAABCEA8FD78C8B91BA52EA2FC1D0F493E98C098A542F661D2E13A1F7FEC4m8LFN" TargetMode="External"/><Relationship Id="rId63" Type="http://schemas.openxmlformats.org/officeDocument/2006/relationships/hyperlink" Target="consultantplus://offline/ref=D78BD885904A5CB96F12CE76502E1888E3EA7ECCFA867848BEADAABCEA8FD78C8B91BA52EA2FC7D3F093E98C098A542F661D2E13A1F7FEC4m8LFN" TargetMode="External"/><Relationship Id="rId68" Type="http://schemas.openxmlformats.org/officeDocument/2006/relationships/hyperlink" Target="consultantplus://offline/ref=D78BD885904A5CB96F12CE76502E1888E3EA7ECCFA867848BEADAABCEA8FD78C8B91BA52EA2DC0D2F693E98C098A542F661D2E13A1F7FEC4m8LFN" TargetMode="External"/><Relationship Id="rId84" Type="http://schemas.openxmlformats.org/officeDocument/2006/relationships/hyperlink" Target="consultantplus://offline/ref=D78BD885904A5CB96F12CE76502E1888E3EA7ECCFA867848BEADAABCEA8FD78C8B91BA52E929C5D3F493E98C098A542F661D2E13A1F7FEC4m8LFN" TargetMode="External"/><Relationship Id="rId89" Type="http://schemas.openxmlformats.org/officeDocument/2006/relationships/hyperlink" Target="consultantplus://offline/ref=D78BD885904A5CB96F12CE76502E1888E3EA7ECCFA867848BEADAABCEA8FD78C8B91BA52EA2BC1D1F993E98C098A542F661D2E13A1F7FEC4m8LFN" TargetMode="External"/><Relationship Id="rId112" Type="http://schemas.openxmlformats.org/officeDocument/2006/relationships/hyperlink" Target="consultantplus://offline/ref=D78BD885904A5CB96F12CE76502E1888E3EA7ECCFA867848BEADAABCEA8FD78C8B91BA52EA28C2DFF393E98C098A542F661D2E13A1F7FEC4m8LFN" TargetMode="External"/><Relationship Id="rId133" Type="http://schemas.openxmlformats.org/officeDocument/2006/relationships/hyperlink" Target="consultantplus://offline/ref=D78BD885904A5CB96F12CE76502E1888E3EA7ECCFA867848BEADAABCEA8FD78C8B91BA52E927C9D0F293E98C098A542F661D2E13A1F7FEC4m8LFN" TargetMode="External"/><Relationship Id="rId138" Type="http://schemas.openxmlformats.org/officeDocument/2006/relationships/hyperlink" Target="consultantplus://offline/ref=D78BD885904A5CB96F12CE76502E1888E3EA7ECCFA867848BEADAABCEA8FD78C8B91BA52EB2CC2D2F993E98C098A542F661D2E13A1F7FEC4m8LFN" TargetMode="External"/><Relationship Id="rId154" Type="http://schemas.openxmlformats.org/officeDocument/2006/relationships/hyperlink" Target="consultantplus://offline/ref=D78BD885904A5CB96F12CE76502E1888E3EA7ECCFA867848BEADAABCEA8FD78C8B91BA52EB2AC6D1F393E98C098A542F661D2E13A1F7FEC4m8LFN" TargetMode="External"/><Relationship Id="rId16" Type="http://schemas.openxmlformats.org/officeDocument/2006/relationships/hyperlink" Target="consultantplus://offline/ref=D78BD885904A5CB96F12CE76502E1888E3EA7ECCFA867848BEADAABCEA8FD78C8B91BA52EA2EC2D3F293E98C098A542F661D2E13A1F7FEC4m8LFN" TargetMode="External"/><Relationship Id="rId107" Type="http://schemas.openxmlformats.org/officeDocument/2006/relationships/hyperlink" Target="consultantplus://offline/ref=D78BD885904A5CB96F12CE76502E1888E3EA7ECCFA867848BEADAABCEA8FD78C8B91BA52EA2BC8D4F193E98C098A542F661D2E13A1F7FEC4m8LFN" TargetMode="External"/><Relationship Id="rId11" Type="http://schemas.openxmlformats.org/officeDocument/2006/relationships/hyperlink" Target="consultantplus://offline/ref=D78BD885904A5CB96F12CE76502E1888E3EA7ECCFA867848BEADAABCEA8FD78C8B91BA52EA2EC0D1F693E98C098A542F661D2E13A1F7FEC4m8LFN" TargetMode="External"/><Relationship Id="rId32" Type="http://schemas.openxmlformats.org/officeDocument/2006/relationships/hyperlink" Target="consultantplus://offline/ref=D78BD885904A5CB96F12CE76502E1888E3EA7ECCFA867848BEADAABCEA8FD78C8B91BA52EA2EC6D3F093E98C098A542F661D2E13A1F7FEC4m8LFN" TargetMode="External"/><Relationship Id="rId37" Type="http://schemas.openxmlformats.org/officeDocument/2006/relationships/hyperlink" Target="consultantplus://offline/ref=D78BD885904A5CB96F12CE76502E1888E3EA7ECCFA867848BEADAABCEA8FD78C8B91BA52EA2EC9D1F493E98C098A542F661D2E13A1F7FEC4m8LFN" TargetMode="External"/><Relationship Id="rId53" Type="http://schemas.openxmlformats.org/officeDocument/2006/relationships/hyperlink" Target="consultantplus://offline/ref=D78BD885904A5CB96F12CE76502E1888E3EA7ECCFA867848BEADAABCEA8FD78C8B91BA52EA2FC3D5F493E98C098A542F661D2E13A1F7FEC4m8LFN" TargetMode="External"/><Relationship Id="rId58" Type="http://schemas.openxmlformats.org/officeDocument/2006/relationships/hyperlink" Target="consultantplus://offline/ref=D78BD885904A5CB96F12CE76502E1888E3EA7ECCFA867848BEADAABCEA8FD78C8B91BA52EA2FC5D6F293E98C098A542F661D2E13A1F7FEC4m8LFN" TargetMode="External"/><Relationship Id="rId74" Type="http://schemas.openxmlformats.org/officeDocument/2006/relationships/hyperlink" Target="consultantplus://offline/ref=D78BD885904A5CB96F12CE76502E1888E3EA7ECCFA867848BEADAABCEA8FD78C8B91BA52EA2DC3D3F693E98C098A542F661D2E13A1F7FEC4m8LFN" TargetMode="External"/><Relationship Id="rId79" Type="http://schemas.openxmlformats.org/officeDocument/2006/relationships/hyperlink" Target="consultantplus://offline/ref=D78BD885904A5CB96F12CE76502E1888E3EA7ECCFA867848BEADAABCEA8FD78C8B91BA52EA2AC5D1F993E98C098A542F661D2E13A1F7FEC4m8LFN" TargetMode="External"/><Relationship Id="rId102" Type="http://schemas.openxmlformats.org/officeDocument/2006/relationships/hyperlink" Target="consultantplus://offline/ref=D78BD885904A5CB96F12CE76502E1888E3EA7ECCFA867848BEADAABCEA8FD78C8B91BA52EA2BC6D0F793E98C098A542F661D2E13A1F7FEC4m8LFN" TargetMode="External"/><Relationship Id="rId123" Type="http://schemas.openxmlformats.org/officeDocument/2006/relationships/hyperlink" Target="consultantplus://offline/ref=D78BD885904A5CB96F12CE76502E1888E3EA7ECCFA867848BEADAABCEA8FD78C8B91BA52EA28C6D0F993E98C098A542F661D2E13A1F7FEC4m8LFN" TargetMode="External"/><Relationship Id="rId128" Type="http://schemas.openxmlformats.org/officeDocument/2006/relationships/hyperlink" Target="consultantplus://offline/ref=D78BD885904A5CB96F12CE76502E1888E3EA7ECCFA867848BEADAABCEA8FD78C8B91BA52EA29C1D0F993E98C098A542F661D2E13A1F7FEC4m8LFN" TargetMode="External"/><Relationship Id="rId144" Type="http://schemas.openxmlformats.org/officeDocument/2006/relationships/hyperlink" Target="consultantplus://offline/ref=D78BD885904A5CB96F12CE76502E1888E3EA7ECCFA867848BEADAABCEA8FD78C8B91BA52EB2DC0D5F593E98C098A542F661D2E13A1F7FEC4m8LFN" TargetMode="External"/><Relationship Id="rId149" Type="http://schemas.openxmlformats.org/officeDocument/2006/relationships/hyperlink" Target="consultantplus://offline/ref=D78BD885904A5CB96F12CE76502E1888E3EA7ECCFA867848BEADAABCEA8FD78C8B91BA52EB2AC4D6F993E98C098A542F661D2E13A1F7FEC4m8LFN" TargetMode="External"/><Relationship Id="rId5" Type="http://schemas.openxmlformats.org/officeDocument/2006/relationships/hyperlink" Target="consultantplus://offline/ref=D78BD885904A5CB96F12CE76502E1888E3ED7DC3FD8B7848BEADAABCEA8FD78C8B91BA52EA2EC1D7F793E98C098A542F661D2E13A1F7FEC4m8LFN" TargetMode="External"/><Relationship Id="rId90" Type="http://schemas.openxmlformats.org/officeDocument/2006/relationships/hyperlink" Target="consultantplus://offline/ref=D78BD885904A5CB96F12CE76502E1888E3EA7ECCFA867848BEADAABCEA8FD78C8B91BA52EA2BC0D5F593E98C098A542F661D2E13A1F7FEC4m8LFN" TargetMode="External"/><Relationship Id="rId95" Type="http://schemas.openxmlformats.org/officeDocument/2006/relationships/hyperlink" Target="consultantplus://offline/ref=D78BD885904A5CB96F12CE76502E1888E3EA7ECCFA867848BEADAABCEA8FD78C8B91BA52EA2BC2D1F193E98C098A542F661D2E13A1F7FEC4m8LFN" TargetMode="External"/><Relationship Id="rId22" Type="http://schemas.openxmlformats.org/officeDocument/2006/relationships/hyperlink" Target="consultantplus://offline/ref=D78BD885904A5CB96F12CE76502E1888E3EA7ECCFA867848BEADAABCEA8FD78C8B91BA52EA2EC4D5F093E98C098A542F661D2E13A1F7FEC4m8LFN" TargetMode="External"/><Relationship Id="rId27" Type="http://schemas.openxmlformats.org/officeDocument/2006/relationships/hyperlink" Target="consultantplus://offline/ref=D78BD885904A5CB96F12CE76502E1888E3EA7ECCFA867848BEADAABCEA8FD78C8B91BA52EA2EC7D3F093E98C098A542F661D2E13A1F7FEC4m8LFN" TargetMode="External"/><Relationship Id="rId43" Type="http://schemas.openxmlformats.org/officeDocument/2006/relationships/hyperlink" Target="consultantplus://offline/ref=D78BD885904A5CB96F12CE76502E1888E3EA7ECCFA867848BEADAABCEA8FD78C8B91BA52EA2FC1D7F093E98C098A542F661D2E13A1F7FEC4m8LFN" TargetMode="External"/><Relationship Id="rId48" Type="http://schemas.openxmlformats.org/officeDocument/2006/relationships/hyperlink" Target="consultantplus://offline/ref=D78BD885904A5CB96F12CE76502E1888E3EA7ECCFA867848BEADAABCEA8FD78C8B91BA52EA2FC0D7F693E98C098A542F661D2E13A1F7FEC4m8LFN" TargetMode="External"/><Relationship Id="rId64" Type="http://schemas.openxmlformats.org/officeDocument/2006/relationships/hyperlink" Target="consultantplus://offline/ref=D78BD885904A5CB96F12CE76502E1888E3EA7ECCFA867848BEADAABCEA8FD78C8B91BA52EA2FC9D3F093E98C098A542F661D2E13A1F7FEC4m8LFN" TargetMode="External"/><Relationship Id="rId69" Type="http://schemas.openxmlformats.org/officeDocument/2006/relationships/hyperlink" Target="consultantplus://offline/ref=D78BD885904A5CB96F12CE76502E1888E3EA7ECCFA867848BEADAABCEA8FD78C8B91BA52EA2DC0D3F493E98C098A542F661D2E13A1F7FEC4m8LFN" TargetMode="External"/><Relationship Id="rId113" Type="http://schemas.openxmlformats.org/officeDocument/2006/relationships/hyperlink" Target="consultantplus://offline/ref=D78BD885904A5CB96F12CE76502E1888E3EA7ECCFA867848BEADAABCEA8FD78C8B91BA52EA28C5D4F393E98C098A542F661D2E13A1F7FEC4m8LFN" TargetMode="External"/><Relationship Id="rId118" Type="http://schemas.openxmlformats.org/officeDocument/2006/relationships/hyperlink" Target="consultantplus://offline/ref=D78BD885904A5CB96F12CE76502E1888E3EA7ECCFA867848BEADAABCEA8FD78C8B91BA52EA28C7D7F793E98C098A542F661D2E13A1F7FEC4m8LFN" TargetMode="External"/><Relationship Id="rId134" Type="http://schemas.openxmlformats.org/officeDocument/2006/relationships/hyperlink" Target="consultantplus://offline/ref=D78BD885904A5CB96F12CE76502E1888E3EA7ECCFA867848BEADAABCEA8FD78C8B91BA52EA29C4D4F393E98C098A542F661D2E13A1F7FEC4m8LFN" TargetMode="External"/><Relationship Id="rId139" Type="http://schemas.openxmlformats.org/officeDocument/2006/relationships/hyperlink" Target="consultantplus://offline/ref=D78BD885904A5CB96F12CE76502E1888E3EA7ECCFA867848BEADAABCEA8FD78C8B91BA52EB2CC2D0F793E98C098A542F661D2E13A1F7FEC4m8LFN" TargetMode="External"/><Relationship Id="rId80" Type="http://schemas.openxmlformats.org/officeDocument/2006/relationships/hyperlink" Target="consultantplus://offline/ref=D78BD885904A5CB96F12CE76502E1888E3EA7ECCFA867848BEADAABCEA8FD78C8B91BA52EA2AC4DEF993E98C098A542F661D2E13A1F7FEC4m8LFN" TargetMode="External"/><Relationship Id="rId85" Type="http://schemas.openxmlformats.org/officeDocument/2006/relationships/hyperlink" Target="consultantplus://offline/ref=D78BD885904A5CB96F12CE76502E1888E3EA7ECCFA867848BEADAABCEA8FD78C8B91BA52E929C5D1F493E98C098A542F661D2E13A1F7FEC4m8LFN" TargetMode="External"/><Relationship Id="rId150" Type="http://schemas.openxmlformats.org/officeDocument/2006/relationships/hyperlink" Target="consultantplus://offline/ref=D78BD885904A5CB96F12CE76502E1888E3EA7ECCFA867848BEADAABCEA8FD78C8B91BA52EB2AC4DEF993E98C098A542F661D2E13A1F7FEC4m8LFN" TargetMode="External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D78BD885904A5CB96F12CE76502E1888E3EA7ECCFA867848BEADAABCEA8FD78C8B91BA52EA2EC3D7F893E98C098A542F661D2E13A1F7FEC4m8LFN" TargetMode="External"/><Relationship Id="rId17" Type="http://schemas.openxmlformats.org/officeDocument/2006/relationships/hyperlink" Target="consultantplus://offline/ref=D78BD885904A5CB96F12CE76502E1888E3EA7ECCFA867848BEADAABCEA8FD78C8B91BA52EA2EC2D1F293E98C098A542F661D2E13A1F7FEC4m8LFN" TargetMode="External"/><Relationship Id="rId25" Type="http://schemas.openxmlformats.org/officeDocument/2006/relationships/hyperlink" Target="consultantplus://offline/ref=D78BD885904A5CB96F12CE76502E1888E3EA7ECCFA867848BEADAABCEA8FD78C8B91BA52EA2EC7D4F693E98C098A542F661D2E13A1F7FEC4m8LFN" TargetMode="External"/><Relationship Id="rId33" Type="http://schemas.openxmlformats.org/officeDocument/2006/relationships/hyperlink" Target="consultantplus://offline/ref=D78BD885904A5CB96F12CE76502E1888E3EA7ECCFA867848BEADAABCEA8FD78C8B91BA52EA2EC6D1F493E98C098A542F661D2E13A1F7FEC4m8LFN" TargetMode="External"/><Relationship Id="rId38" Type="http://schemas.openxmlformats.org/officeDocument/2006/relationships/hyperlink" Target="consultantplus://offline/ref=D78BD885904A5CB96F12CE76502E1888E3EA7ECCFA867848BEADAABCEA8FD78C8B91BA52EA2EC9DEF093E98C098A542F661D2E13A1F7FEC4m8LFN" TargetMode="External"/><Relationship Id="rId46" Type="http://schemas.openxmlformats.org/officeDocument/2006/relationships/hyperlink" Target="consultantplus://offline/ref=D78BD885904A5CB96F12CE76502E1888E3EA7ECCFA867848BEADAABCEA8FD78C8B91BA52EA2FC1D5F493E98C098A542F661D2E13A1F7FEC4m8LFN" TargetMode="External"/><Relationship Id="rId59" Type="http://schemas.openxmlformats.org/officeDocument/2006/relationships/hyperlink" Target="consultantplus://offline/ref=D78BD885904A5CB96F12CE76502E1888E3EA7ECCFA867848BEADAABCEA8FD78C8B91BA52EA2FC5D0F693E98C098A542F661D2E13A1F7FEC4m8LFN" TargetMode="External"/><Relationship Id="rId67" Type="http://schemas.openxmlformats.org/officeDocument/2006/relationships/hyperlink" Target="consultantplus://offline/ref=D78BD885904A5CB96F12CE76502E1888E3EA7ECCFA867848BEADAABCEA8FD78C8B91BA52EA2DC0D5F893E98C098A542F661D2E13A1F7FEC4m8LFN" TargetMode="External"/><Relationship Id="rId103" Type="http://schemas.openxmlformats.org/officeDocument/2006/relationships/hyperlink" Target="consultantplus://offline/ref=D78BD885904A5CB96F12CE76502E1888E3EA7ECCFA867848BEADAABCEA8FD78C8B91BA52EA2BC6D1F593E98C098A542F661D2E13A1F7FEC4m8LFN" TargetMode="External"/><Relationship Id="rId108" Type="http://schemas.openxmlformats.org/officeDocument/2006/relationships/hyperlink" Target="consultantplus://offline/ref=D78BD885904A5CB96F12CE76502E1888E3EA7ECCFA867848BEADAABCEA8FD78C8B91BA52EA2BC8D0F993E98C098A542F661D2E13A1F7FEC4m8LFN" TargetMode="External"/><Relationship Id="rId116" Type="http://schemas.openxmlformats.org/officeDocument/2006/relationships/hyperlink" Target="consultantplus://offline/ref=D78BD885904A5CB96F12CE76502E1888E3EA7ECCFA867848BEADAABCEA8FD78C8B91BA52EA28C4D0F993E98C098A542F661D2E13A1F7FEC4m8LFN" TargetMode="External"/><Relationship Id="rId124" Type="http://schemas.openxmlformats.org/officeDocument/2006/relationships/hyperlink" Target="consultantplus://offline/ref=D78BD885904A5CB96F12CE76502E1888E3EA7ECCFA867848BEADAABCEA8FD78C8B91BA52EA28C8D2F593E98C098A542F661D2E13A1F7FEC4m8LFN" TargetMode="External"/><Relationship Id="rId129" Type="http://schemas.openxmlformats.org/officeDocument/2006/relationships/hyperlink" Target="consultantplus://offline/ref=D78BD885904A5CB96F12CE76502E1888E3EA7ECCFA867848BEADAABCEA8FD78C8B91BA52E929C8D2F893E98C098A542F661D2E13A1F7FEC4m8LFN" TargetMode="External"/><Relationship Id="rId137" Type="http://schemas.openxmlformats.org/officeDocument/2006/relationships/hyperlink" Target="consultantplus://offline/ref=D78BD885904A5CB96F12CE76502E1888E3EA7ECCFA867848BEADAABCEA8FD78C8B91BA52EA29C7D5F793E98C098A542F661D2E13A1F7FEC4m8LFN" TargetMode="External"/><Relationship Id="rId20" Type="http://schemas.openxmlformats.org/officeDocument/2006/relationships/hyperlink" Target="consultantplus://offline/ref=D78BD885904A5CB96F12CE76502E1888E3EA7ECCFA867848BEADAABCEA8FD78C8B91BA52EA2EC5DFF093E98C098A542F661D2E13A1F7FEC4m8LFN" TargetMode="External"/><Relationship Id="rId41" Type="http://schemas.openxmlformats.org/officeDocument/2006/relationships/hyperlink" Target="consultantplus://offline/ref=D78BD885904A5CB96F12CE76502E1888E3EA7ECCFA867848BEADAABCEA8FD78C8B91BA52EA2EC8D1F093E98C098A542F661D2E13A1F7FEC4m8LFN" TargetMode="External"/><Relationship Id="rId54" Type="http://schemas.openxmlformats.org/officeDocument/2006/relationships/hyperlink" Target="consultantplus://offline/ref=D78BD885904A5CB96F12CE76502E1888E3EA7ECCFA867848BEADAABCEA8FD78C8B91BA52EA2FC3D2F893E98C098A542F661D2E13A1F7FEC4m8LFN" TargetMode="External"/><Relationship Id="rId62" Type="http://schemas.openxmlformats.org/officeDocument/2006/relationships/hyperlink" Target="consultantplus://offline/ref=D78BD885904A5CB96F12CE76502E1888E3EA7ECCFA867848BEADAABCEA8FD78C8B91BA52EA2FC7D6F893E98C098A542F661D2E13A1F7FEC4m8LFN" TargetMode="External"/><Relationship Id="rId70" Type="http://schemas.openxmlformats.org/officeDocument/2006/relationships/hyperlink" Target="consultantplus://offline/ref=D78BD885904A5CB96F12CE76502E1888E3EA7ECCFA867848BEADAABCEA8FD78C8B91BA52EA2DC0D3F893E98C098A542F661D2E13A1F7FEC4m8LFN" TargetMode="External"/><Relationship Id="rId75" Type="http://schemas.openxmlformats.org/officeDocument/2006/relationships/hyperlink" Target="consultantplus://offline/ref=D78BD885904A5CB96F12CE76502E1888E3EA7ECCFA867848BEADAABCEA8FD78C8B91BA52EA2DC2D7F093E98C098A542F661D2E13A1F7FEC4m8LFN" TargetMode="External"/><Relationship Id="rId83" Type="http://schemas.openxmlformats.org/officeDocument/2006/relationships/hyperlink" Target="consultantplus://offline/ref=D78BD885904A5CB96F12CE76502E1888E3EA7ECCFA867848BEADAABCEA8FD78C8B91BA52E929C5D2F893E98C098A542F661D2E13A1F7FEC4m8LFN" TargetMode="External"/><Relationship Id="rId88" Type="http://schemas.openxmlformats.org/officeDocument/2006/relationships/hyperlink" Target="consultantplus://offline/ref=D78BD885904A5CB96F12CE76502E1888E3EA7ECCFA867848BEADAABCEA8FD78C8B91BA52EA2AC8DFF993E98C098A542F661D2E13A1F7FEC4m8LFN" TargetMode="External"/><Relationship Id="rId91" Type="http://schemas.openxmlformats.org/officeDocument/2006/relationships/hyperlink" Target="consultantplus://offline/ref=D78BD885904A5CB96F12CE76502E1888E3EA7ECCFA867848BEADAABCEA8FD78C8B91BA52EA2CC5D5F893E98C098A542F661D2E13A1F7FEC4m8LFN" TargetMode="External"/><Relationship Id="rId96" Type="http://schemas.openxmlformats.org/officeDocument/2006/relationships/hyperlink" Target="consultantplus://offline/ref=D78BD885904A5CB96F12CE76502E1888E3EA7ECCFA867848BEADAABCEA8FD78C8B91BA52EA2BC5D7F793E98C098A542F661D2E13A1F7FEC4m8LFN" TargetMode="External"/><Relationship Id="rId111" Type="http://schemas.openxmlformats.org/officeDocument/2006/relationships/hyperlink" Target="consultantplus://offline/ref=D78BD885904A5CB96F12CE76502E1888E3EA7ECCFA867848BEADAABCEA8FD78C8B91BA52EA28C2DEF393E98C098A542F661D2E13A1F7FEC4m8LFN" TargetMode="External"/><Relationship Id="rId132" Type="http://schemas.openxmlformats.org/officeDocument/2006/relationships/hyperlink" Target="consultantplus://offline/ref=D78BD885904A5CB96F12CE76502E1888E3EA7ECCFA867848BEADAABCEA8FD78C8B91BA52EA29C5D4F393E98C098A542F661D2E13A1F7FEC4m8LFN" TargetMode="External"/><Relationship Id="rId140" Type="http://schemas.openxmlformats.org/officeDocument/2006/relationships/hyperlink" Target="consultantplus://offline/ref=D78BD885904A5CB96F12CE76502E1888E3EA7ECCFA867848BEADAABCEA8FD78C8B91BA52EB2CC2D1F793E98C098A542F661D2E13A1F7FEC4m8LFN" TargetMode="External"/><Relationship Id="rId145" Type="http://schemas.openxmlformats.org/officeDocument/2006/relationships/hyperlink" Target="consultantplus://offline/ref=D78BD885904A5CB96F12CE76502E1888E3EA7ECCFA867848BEADAABCEA8FD78C8B91BA52EB2DC4D7F993E98C098A542F661D2E13A1F7FEC4m8LFN" TargetMode="External"/><Relationship Id="rId153" Type="http://schemas.openxmlformats.org/officeDocument/2006/relationships/hyperlink" Target="consultantplus://offline/ref=D78BD885904A5CB96F12CE76502E1888E3EA7ECCFA867848BEADAABCEA8FD78C8B91BA52EB2AC6D2F593E98C098A542F661D2E13A1F7FEC4m8L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8BD885904A5CB96F12CE76502E1888E3ED7DC3FD8B7848BEADAABCEA8FD78C8B91BA52EA2EC1D7F893E98C098A542F661D2E13A1F7FEC4m8LFN" TargetMode="External"/><Relationship Id="rId15" Type="http://schemas.openxmlformats.org/officeDocument/2006/relationships/hyperlink" Target="consultantplus://offline/ref=D78BD885904A5CB96F12CE76502E1888E3EA7ECCFA867848BEADAABCEA8FD78C8B91BA52EA2EC3DFF893E98C098A542F661D2E13A1F7FEC4m8LFN" TargetMode="External"/><Relationship Id="rId23" Type="http://schemas.openxmlformats.org/officeDocument/2006/relationships/hyperlink" Target="consultantplus://offline/ref=D78BD885904A5CB96F12CE76502E1888E3EA7ECCFA867848BEADAABCEA8FD78C8B91BA52EA2EC4D0F693E98C098A542F661D2E13A1F7FEC4m8LFN" TargetMode="External"/><Relationship Id="rId28" Type="http://schemas.openxmlformats.org/officeDocument/2006/relationships/hyperlink" Target="consultantplus://offline/ref=D78BD885904A5CB96F12CE76502E1888E3EA7ECCFA867848BEADAABCEA8FD78C8B91BA52EA2EC7D3F893E98C098A542F661D2E13A1F7FEC4m8LFN" TargetMode="External"/><Relationship Id="rId36" Type="http://schemas.openxmlformats.org/officeDocument/2006/relationships/hyperlink" Target="consultantplus://offline/ref=D78BD885904A5CB96F12CE76502E1888E3EA7ECCFA867848BEADAABCEA8FD78C8B91BA52EA2EC9D3F093E98C098A542F661D2E13A1F7FEC4m8LFN" TargetMode="External"/><Relationship Id="rId49" Type="http://schemas.openxmlformats.org/officeDocument/2006/relationships/hyperlink" Target="consultantplus://offline/ref=D78BD885904A5CB96F12CE76502E1888E3EA7ECCFA867848BEADAABCEA8FD78C8B91BA52EA2FC0D0F293E98C098A542F661D2E13A1F7FEC4m8LFN" TargetMode="External"/><Relationship Id="rId57" Type="http://schemas.openxmlformats.org/officeDocument/2006/relationships/hyperlink" Target="consultantplus://offline/ref=D78BD885904A5CB96F12CE76502E1888E3EA7ECCFA867848BEADAABCEA8FD78C8B91BA52EA2FC2DFF093E98C098A542F661D2E13A1F7FEC4m8LFN" TargetMode="External"/><Relationship Id="rId106" Type="http://schemas.openxmlformats.org/officeDocument/2006/relationships/hyperlink" Target="consultantplus://offline/ref=D78BD885904A5CB96F12CE76502E1888E3EA7ECCFA867848BEADAABCEA8FD78C8B91BA52EA2BC9DEF393E98C098A542F661D2E13A1F7FEC4m8LFN" TargetMode="External"/><Relationship Id="rId114" Type="http://schemas.openxmlformats.org/officeDocument/2006/relationships/hyperlink" Target="consultantplus://offline/ref=D78BD885904A5CB96F12CE76502E1888E3EA7ECCFA867848BEADAABCEA8FD78C8B91BA52EA28C4D6F993E98C098A542F661D2E13A1F7FEC4m8LFN" TargetMode="External"/><Relationship Id="rId119" Type="http://schemas.openxmlformats.org/officeDocument/2006/relationships/hyperlink" Target="consultantplus://offline/ref=D78BD885904A5CB96F12CE76502E1888E3EA7ECCFA867848BEADAABCEA8FD78C8B91BA52EA28C7D3F193E98C098A542F661D2E13A1F7FEC4m8LFN" TargetMode="External"/><Relationship Id="rId127" Type="http://schemas.openxmlformats.org/officeDocument/2006/relationships/hyperlink" Target="consultantplus://offline/ref=D78BD885904A5CB96F12CE76502E1888E3EA7ECCFA867848BEADAABCEA8FD78C8B91BA52EA29C1D5F193E98C098A542F661D2E13A1F7FEC4m8LFN" TargetMode="External"/><Relationship Id="rId10" Type="http://schemas.openxmlformats.org/officeDocument/2006/relationships/hyperlink" Target="consultantplus://offline/ref=D78BD885904A5CB96F12CE76502E1888E3EA7ECCFA867848BEADAABCEA8FD78C8B91BA52EA2EC0D5F293E98C098A542F661D2E13A1F7FEC4m8LFN" TargetMode="External"/><Relationship Id="rId31" Type="http://schemas.openxmlformats.org/officeDocument/2006/relationships/hyperlink" Target="consultantplus://offline/ref=D78BD885904A5CB96F12CE76502E1888E3EA7ECCFA867848BEADAABCEA8FD78C8B91BA52EA2EC6D5F893E98C098A542F661D2E13A1F7FEC4m8LFN" TargetMode="External"/><Relationship Id="rId44" Type="http://schemas.openxmlformats.org/officeDocument/2006/relationships/hyperlink" Target="consultantplus://offline/ref=D78BD885904A5CB96F12CE76502E1888E3EA7ECCFA867848BEADAABCEA8FD78C8B91BA52EA2FC1D4F093E98C098A542F661D2E13A1F7FEC4m8LFN" TargetMode="External"/><Relationship Id="rId52" Type="http://schemas.openxmlformats.org/officeDocument/2006/relationships/hyperlink" Target="consultantplus://offline/ref=D78BD885904A5CB96F12CE76502E1888E3EA7ECCFA867848BEADAABCEA8FD78C8B91BA52EA2FC3D4F693E98C098A542F661D2E13A1F7FEC4m8LFN" TargetMode="External"/><Relationship Id="rId60" Type="http://schemas.openxmlformats.org/officeDocument/2006/relationships/hyperlink" Target="consultantplus://offline/ref=D78BD885904A5CB96F12CE76502E1888E3EA7ECCFA867848BEADAABCEA8FD78C8B91BA52EA2FC5DFF293E98C098A542F661D2E13A1F7FEC4m8LFN" TargetMode="External"/><Relationship Id="rId65" Type="http://schemas.openxmlformats.org/officeDocument/2006/relationships/hyperlink" Target="consultantplus://offline/ref=D78BD885904A5CB96F12CE76502E1888E3EA7ECCFA867848BEADAABCEA8FD78C8B91BA52EA2DC0D7F093E98C098A542F661D2E13A1F7FEC4m8LFN" TargetMode="External"/><Relationship Id="rId73" Type="http://schemas.openxmlformats.org/officeDocument/2006/relationships/hyperlink" Target="consultantplus://offline/ref=D78BD885904A5CB96F12CE76502E1888E3EA7ECCFA867848BEADAABCEA8FD78C8B91BA52EA2DC3D6F293E98C098A542F661D2E13A1F7FEC4m8LFN" TargetMode="External"/><Relationship Id="rId78" Type="http://schemas.openxmlformats.org/officeDocument/2006/relationships/hyperlink" Target="consultantplus://offline/ref=D78BD885904A5CB96F12CE76502E1888E3EA7ECCFA867848BEADAABCEA8FD78C8B91BA52EA2AC5D0F193E98C098A542F661D2E13A1F7FEC4m8LFN" TargetMode="External"/><Relationship Id="rId81" Type="http://schemas.openxmlformats.org/officeDocument/2006/relationships/hyperlink" Target="consultantplus://offline/ref=D78BD885904A5CB96F12CE76502E1888E3EA7ECCFA867848BEADAABCEA8FD78C8B91BA52EA2AC7D3F193E98C098A542F661D2E13A1F7FEC4m8LFN" TargetMode="External"/><Relationship Id="rId86" Type="http://schemas.openxmlformats.org/officeDocument/2006/relationships/hyperlink" Target="consultantplus://offline/ref=D78BD885904A5CB96F12CE76502E1888E3EA7ECCFA867848BEADAABCEA8FD78C8B91BA52E929C5DFF293E98C098A542F661D2E13A1F7FEC4m8LFN" TargetMode="External"/><Relationship Id="rId94" Type="http://schemas.openxmlformats.org/officeDocument/2006/relationships/hyperlink" Target="consultantplus://offline/ref=D78BD885904A5CB96F12CE76502E1888E3EA7ECCFA867848BEADAABCEA8FD78C8B91BA52EA2BC2D6F793E98C098A542F661D2E13A1F7FEC4m8LFN" TargetMode="External"/><Relationship Id="rId99" Type="http://schemas.openxmlformats.org/officeDocument/2006/relationships/hyperlink" Target="consultantplus://offline/ref=D78BD885904A5CB96F12CE76502E1888E3EA7ECCFA867848BEADAABCEA8FD78C8B91BA52EA2BC4D6F593E98C098A542F661D2E13A1F7FEC4m8LFN" TargetMode="External"/><Relationship Id="rId101" Type="http://schemas.openxmlformats.org/officeDocument/2006/relationships/hyperlink" Target="consultantplus://offline/ref=D78BD885904A5CB96F12CE76502E1888E3EA7ECCFA867848BEADAABCEA8FD78C8B91BA52EA2BC7D2F193E98C098A542F661D2E13A1F7FEC4m8LFN" TargetMode="External"/><Relationship Id="rId122" Type="http://schemas.openxmlformats.org/officeDocument/2006/relationships/hyperlink" Target="consultantplus://offline/ref=D78BD885904A5CB96F12CE76502E1888E3EA7ECCFA867848BEADAABCEA8FD78C8B91BA52EA28C6D3F193E98C098A542F661D2E13A1F7FEC4m8LFN" TargetMode="External"/><Relationship Id="rId130" Type="http://schemas.openxmlformats.org/officeDocument/2006/relationships/hyperlink" Target="consultantplus://offline/ref=D78BD885904A5CB96F12CE76502E1888E3EA7ECCFA867848BEADAABCEA8FD78C8B91BA52EA29C3D3F593E98C098A542F661D2E13A1F7FEC4m8LFN" TargetMode="External"/><Relationship Id="rId135" Type="http://schemas.openxmlformats.org/officeDocument/2006/relationships/hyperlink" Target="consultantplus://offline/ref=D78BD885904A5CB96F12CE76502E1888E3EA7ECCFA867848BEADAABCEA8FD78C8B91BA52EA29C4DFF593E98C098A542F661D2E13A1F7FEC4m8LFN" TargetMode="External"/><Relationship Id="rId143" Type="http://schemas.openxmlformats.org/officeDocument/2006/relationships/hyperlink" Target="consultantplus://offline/ref=D78BD885904A5CB96F12CE76502E1888E3EA7ECCFA867848BEADAABCEA8FD78C8B91BA52EB2CC2DFF393E98C098A542F661D2E13A1F7FEC4m8LFN" TargetMode="External"/><Relationship Id="rId148" Type="http://schemas.openxmlformats.org/officeDocument/2006/relationships/hyperlink" Target="consultantplus://offline/ref=D78BD885904A5CB96F12CE76502E1888E3EA7ECCFA867848BEADAABCEA8FD78C8B91BA52EB2AC5D5F993E98C098A542F661D2E13A1F7FEC4m8LFN" TargetMode="External"/><Relationship Id="rId151" Type="http://schemas.openxmlformats.org/officeDocument/2006/relationships/hyperlink" Target="consultantplus://offline/ref=D78BD885904A5CB96F12CE76502E1888E3EA7ECCFA867848BEADAABCEA8FD78C8B91BA52EB2AC7DEF193E98C098A542F661D2E13A1F7FEC4m8LFN" TargetMode="External"/><Relationship Id="rId156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8BD885904A5CB96F12CE76502E1888E3EA7ECCFA867848BEADAABCEA8FD78C8B91BA52EA2EC1DFF093E98C098A542F661D2E13A1F7FEC4m8LFN" TargetMode="External"/><Relationship Id="rId13" Type="http://schemas.openxmlformats.org/officeDocument/2006/relationships/hyperlink" Target="consultantplus://offline/ref=D78BD885904A5CB96F12CE76502E1888E3EA7ECCFA867848BEADAABCEA8FD78C8B91BA52EA2EC3D1F893E98C098A542F661D2E13A1F7FEC4m8LFN" TargetMode="External"/><Relationship Id="rId18" Type="http://schemas.openxmlformats.org/officeDocument/2006/relationships/hyperlink" Target="consultantplus://offline/ref=D78BD885904A5CB96F12CE76502E1888E3EA7ECCFA867848BEADAABCEA8FD78C8B91BA52EA2EC5D5F493E98C098A542F661D2E13A1F7FEC4m8LFN" TargetMode="External"/><Relationship Id="rId39" Type="http://schemas.openxmlformats.org/officeDocument/2006/relationships/hyperlink" Target="consultantplus://offline/ref=D78BD885904A5CB96F12CE76502E1888E3EA7ECCFA867848BEADAABCEA8FD78C8B91BA52EA2EC8D4F693E98C098A542F661D2E13A1F7FEC4m8LFN" TargetMode="External"/><Relationship Id="rId109" Type="http://schemas.openxmlformats.org/officeDocument/2006/relationships/hyperlink" Target="consultantplus://offline/ref=D78BD885904A5CB96F12CE76502E1888E3EA7ECCFA867848BEADAABCEA8FD78C8B91BA52E92BC5D2F293E98C098A542F661D2E13A1F7FEC4m8LFN" TargetMode="External"/><Relationship Id="rId34" Type="http://schemas.openxmlformats.org/officeDocument/2006/relationships/hyperlink" Target="consultantplus://offline/ref=D78BD885904A5CB96F12CE76502E1888E3EA7ECCFA867848BEADAABCEA8FD78C8B91BA52EA2EC9D7F293E98C098A542F661D2E13A1F7FEC4m8LFN" TargetMode="External"/><Relationship Id="rId50" Type="http://schemas.openxmlformats.org/officeDocument/2006/relationships/hyperlink" Target="consultantplus://offline/ref=D78BD885904A5CB96F12CE76502E1888E3EA7ECCFA867848BEADAABCEA8FD78C8B91BA52EA2CC1D4F893E98C098A542F661D2E13A1F7FEC4m8LFN" TargetMode="External"/><Relationship Id="rId55" Type="http://schemas.openxmlformats.org/officeDocument/2006/relationships/hyperlink" Target="consultantplus://offline/ref=D78BD885904A5CB96F12CE76502E1888E3EA7ECCFA867848BEADAABCEA8FD78C8B91BA52EA2FC2D2F893E98C098A542F661D2E13A1F7FEC4m8LFN" TargetMode="External"/><Relationship Id="rId76" Type="http://schemas.openxmlformats.org/officeDocument/2006/relationships/hyperlink" Target="consultantplus://offline/ref=D78BD885904A5CB96F12CE76502E1888E3EA7ECCFA867848BEADAABCEA8FD78C8B91BA52EA2DC2D4F293E98C098A542F661D2E13A1F7FEC4m8LFN" TargetMode="External"/><Relationship Id="rId97" Type="http://schemas.openxmlformats.org/officeDocument/2006/relationships/hyperlink" Target="consultantplus://offline/ref=D78BD885904A5CB96F12CE76502E1888E3EA7ECCFA867848BEADAABCEA8FD78C8B91BA52EA2BC5D0F993E98C098A542F661D2E13A1F7FEC4m8LFN" TargetMode="External"/><Relationship Id="rId104" Type="http://schemas.openxmlformats.org/officeDocument/2006/relationships/hyperlink" Target="consultantplus://offline/ref=D78BD885904A5CB96F12CE76502E1888E3EA7ECCFA867848BEADAABCEA8FD78C8B91BA52EA2BC6DFF593E98C098A542F661D2E13A1F7FEC4m8LFN" TargetMode="External"/><Relationship Id="rId120" Type="http://schemas.openxmlformats.org/officeDocument/2006/relationships/hyperlink" Target="consultantplus://offline/ref=D78BD885904A5CB96F12CE76502E1888E3EA7ECCFA867848BEADAABCEA8FD78C8B91BA52EA28C7DEF393E98C098A542F661D2E13A1F7FEC4m8LFN" TargetMode="External"/><Relationship Id="rId125" Type="http://schemas.openxmlformats.org/officeDocument/2006/relationships/hyperlink" Target="consultantplus://offline/ref=D78BD885904A5CB96F12CE76502E1888E3EA7ECCFA867848BEADAABCEA8FD78C8B91BA52EA28C8D3F993E98C098A542F661D2E13A1F7FEC4m8LFN" TargetMode="External"/><Relationship Id="rId141" Type="http://schemas.openxmlformats.org/officeDocument/2006/relationships/hyperlink" Target="consultantplus://offline/ref=D78BD885904A5CB96F12CE76502E1888E3EA7ECCFA867848BEADAABCEA8FD78C8B91BA52EB2CC2DEF793E98C098A542F661D2E13A1F7FEC4m8LFN" TargetMode="External"/><Relationship Id="rId146" Type="http://schemas.openxmlformats.org/officeDocument/2006/relationships/hyperlink" Target="consultantplus://offline/ref=D78BD885904A5CB96F12CE76502E1888E3EA7ECCFA867848BEADAABCEA8FD78C8B91BA52EB2DC6D4F593E98C098A542F661D2E13A1F7FEC4m8LFN" TargetMode="External"/><Relationship Id="rId7" Type="http://schemas.openxmlformats.org/officeDocument/2006/relationships/hyperlink" Target="consultantplus://offline/ref=D78BD885904A5CB96F12CE76502E1888E3EA7ECCFA867848BEADAABCEA8FD78C9991E25EEB2CDFD6F586BFDD4FmDLFN" TargetMode="External"/><Relationship Id="rId71" Type="http://schemas.openxmlformats.org/officeDocument/2006/relationships/hyperlink" Target="consultantplus://offline/ref=D78BD885904A5CB96F12CE76502E1888E3EA7ECCFA867848BEADAABCEA8FD78C8B91BA52EA2DC0D0F293E98C098A542F661D2E13A1F7FEC4m8LFN" TargetMode="External"/><Relationship Id="rId92" Type="http://schemas.openxmlformats.org/officeDocument/2006/relationships/hyperlink" Target="consultantplus://offline/ref=D78BD885904A5CB96F12CE76502E1888E3EA7ECCFA867848BEADAABCEA8FD78C8B91BA52EA2BC0D0F393E98C098A542F661D2E13A1F7FEC4m8LF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78BD885904A5CB96F12CE76502E1888E3EA7ECCFA867848BEADAABCEA8FD78C8B91BA52EA2EC7D0F693E98C098A542F661D2E13A1F7FEC4m8LFN" TargetMode="External"/><Relationship Id="rId24" Type="http://schemas.openxmlformats.org/officeDocument/2006/relationships/hyperlink" Target="consultantplus://offline/ref=D78BD885904A5CB96F12CE76502E1888E3EA7ECCFA867848BEADAABCEA8FD78C8B91BA52EA2EC4DEF893E98C098A542F661D2E13A1F7FEC4m8LFN" TargetMode="External"/><Relationship Id="rId40" Type="http://schemas.openxmlformats.org/officeDocument/2006/relationships/hyperlink" Target="consultantplus://offline/ref=D78BD885904A5CB96F12CE76502E1888E3EA7ECCFA867848BEADAABCEA8FD78C8B91BA52EA2EC8D0F093E98C098A542F661D2E13A1F7FEC4m8LFN" TargetMode="External"/><Relationship Id="rId45" Type="http://schemas.openxmlformats.org/officeDocument/2006/relationships/hyperlink" Target="consultantplus://offline/ref=D78BD885904A5CB96F12CE76502E1888E3EA7ECCFA867848BEADAABCEA8FD78C8B91BA52EA2FC1D4F693E98C098A542F661D2E13A1F7FEC4m8LFN" TargetMode="External"/><Relationship Id="rId66" Type="http://schemas.openxmlformats.org/officeDocument/2006/relationships/hyperlink" Target="consultantplus://offline/ref=D78BD885904A5CB96F12CE76502E1888E3EA7ECCFA867848BEADAABCEA8FD78C8B91BA52EA2DC0D4F693E98C098A542F661D2E13A1F7FEC4m8LFN" TargetMode="External"/><Relationship Id="rId87" Type="http://schemas.openxmlformats.org/officeDocument/2006/relationships/hyperlink" Target="consultantplus://offline/ref=D78BD885904A5CB96F12CE76502E1888E3EA7ECCFA867848BEADAABCEA8FD78C8B91BA52EA2AC8D2F593E98C098A542F661D2E13A1F7FEC4m8LFN" TargetMode="External"/><Relationship Id="rId110" Type="http://schemas.openxmlformats.org/officeDocument/2006/relationships/hyperlink" Target="consultantplus://offline/ref=D78BD885904A5CB96F12CE76502E1888E3EA7ECCFA867848BEADAABCEA8FD78C8B91BA52EA28C3DFF193E98C098A542F661D2E13A1F7FEC4m8LFN" TargetMode="External"/><Relationship Id="rId115" Type="http://schemas.openxmlformats.org/officeDocument/2006/relationships/hyperlink" Target="consultantplus://offline/ref=D78BD885904A5CB96F12CE76502E1888E3EA7ECCFA867848BEADAABCEA8FD78C8B91BA52EA28C4D4F393E98C098A542F661D2E13A1F7FEC4m8LFN" TargetMode="External"/><Relationship Id="rId131" Type="http://schemas.openxmlformats.org/officeDocument/2006/relationships/hyperlink" Target="consultantplus://offline/ref=D78BD885904A5CB96F12CE76502E1888E3EA7ECCFA867848BEADAABCEA8FD78C8B91BA52EA29C2D0F193E98C098A542F661D2E13A1F7FEC4m8LFN" TargetMode="External"/><Relationship Id="rId136" Type="http://schemas.openxmlformats.org/officeDocument/2006/relationships/hyperlink" Target="consultantplus://offline/ref=D78BD885904A5CB96F12CE76502E1888E3EA7ECCFA867848BEADAABCEA8FD78C8B91BA52EA29C7D7F593E98C098A542F661D2E13A1F7FEC4m8LFN" TargetMode="External"/><Relationship Id="rId61" Type="http://schemas.openxmlformats.org/officeDocument/2006/relationships/hyperlink" Target="consultantplus://offline/ref=D78BD885904A5CB96F12CE76502E1888E3EA7ECCFA867848BEADAABCEA8FD78C8B91BA52EA2FC4D7F493E98C098A542F661D2E13A1F7FEC4m8LFN" TargetMode="External"/><Relationship Id="rId82" Type="http://schemas.openxmlformats.org/officeDocument/2006/relationships/hyperlink" Target="consultantplus://offline/ref=D78BD885904A5CB96F12CE76502E1888E3EA7ECCFA867848BEADAABCEA8FD78C8B91BA52E929C5D4F893E98C098A542F661D2E13A1F7FEC4m8LFN" TargetMode="External"/><Relationship Id="rId152" Type="http://schemas.openxmlformats.org/officeDocument/2006/relationships/hyperlink" Target="consultantplus://offline/ref=D78BD885904A5CB96F12CE76502E1888E3EA7ECCFA867848BEADAABCEA8FD78C8B91BA52EB2AC6D2F393E98C098A542F661D2E13A1F7FEC4m8LFN" TargetMode="External"/><Relationship Id="rId19" Type="http://schemas.openxmlformats.org/officeDocument/2006/relationships/hyperlink" Target="consultantplus://offline/ref=D78BD885904A5CB96F12CE76502E1888E3EA7ECCFA867848BEADAABCEA8FD78C8B91BA52EA2EC5D2F493E98C098A542F661D2E13A1F7FEC4m8LFN" TargetMode="External"/><Relationship Id="rId14" Type="http://schemas.openxmlformats.org/officeDocument/2006/relationships/hyperlink" Target="consultantplus://offline/ref=D78BD885904A5CB96F12CE76502E1888E3EA7ECCFA867848BEADAABCEA8FD78C8B91BA52EA2EC3DEF493E98C098A542F661D2E13A1F7FEC4m8LFN" TargetMode="External"/><Relationship Id="rId30" Type="http://schemas.openxmlformats.org/officeDocument/2006/relationships/hyperlink" Target="consultantplus://offline/ref=D78BD885904A5CB96F12CE76502E1888E3EA7ECCFA867848BEADAABCEA8FD78C8B91BA52EA2EC7DEF093E98C098A542F661D2E13A1F7FEC4m8LFN" TargetMode="External"/><Relationship Id="rId35" Type="http://schemas.openxmlformats.org/officeDocument/2006/relationships/hyperlink" Target="consultantplus://offline/ref=D78BD885904A5CB96F12CE76502E1888E3EA7ECCFA867848BEADAABCEA8FD78C8B91BA52EA2EC9D4F693E98C098A542F661D2E13A1F7FEC4m8LFN" TargetMode="External"/><Relationship Id="rId56" Type="http://schemas.openxmlformats.org/officeDocument/2006/relationships/hyperlink" Target="consultantplus://offline/ref=D78BD885904A5CB96F12CE76502E1888E3EA7ECCFA867848BEADAABCEA8FD78C8B91BA52EA2FC2D3F693E98C098A542F661D2E13A1F7FEC4m8LFN" TargetMode="External"/><Relationship Id="rId77" Type="http://schemas.openxmlformats.org/officeDocument/2006/relationships/hyperlink" Target="consultantplus://offline/ref=D78BD885904A5CB96F12CE76502E1888E3EA7ECCFA867848BEADAABCEA8FD78C8B91BA52EA2AC5D6F793E98C098A542F661D2E13A1F7FEC4m8LFN" TargetMode="External"/><Relationship Id="rId100" Type="http://schemas.openxmlformats.org/officeDocument/2006/relationships/hyperlink" Target="consultantplus://offline/ref=D78BD885904A5CB96F12CE76502E1888E3EA7ECCFA867848BEADAABCEA8FD78C8B91BA52EA2BC7D5F193E98C098A542F661D2E13A1F7FEC4m8LFN" TargetMode="External"/><Relationship Id="rId105" Type="http://schemas.openxmlformats.org/officeDocument/2006/relationships/hyperlink" Target="consultantplus://offline/ref=D78BD885904A5CB96F12CE76502E1888E3EA7ECCFA867848BEADAABCEA8FD78C8B91BA52E92BC3D4F893E98C098A542F661D2E13A1F7FEC4m8LFN" TargetMode="External"/><Relationship Id="rId126" Type="http://schemas.openxmlformats.org/officeDocument/2006/relationships/hyperlink" Target="consultantplus://offline/ref=D78BD885904A5CB96F12CE76502E1888E3EA7ECCFA867848BEADAABCEA8FD78C8B91BA52EA29C1D6F593E98C098A542F661D2E13A1F7FEC4m8LFN" TargetMode="External"/><Relationship Id="rId147" Type="http://schemas.openxmlformats.org/officeDocument/2006/relationships/hyperlink" Target="consultantplus://offline/ref=D78BD885904A5CB96F12CE76502E1888E3EA7ECCFA867848BEADAABCEA8FD78C8B91BA52EB2AC0D4F993E98C098A542F661D2E13A1F7FEC4m8LFN" TargetMode="External"/><Relationship Id="rId8" Type="http://schemas.openxmlformats.org/officeDocument/2006/relationships/hyperlink" Target="consultantplus://offline/ref=D78BD885904A5CB96F12CE76502E1888E3EA7ECCFA867848BEADAABCEA8FD78C9991E25EEB2CDFD6F586BFDD4FmDLFN" TargetMode="External"/><Relationship Id="rId51" Type="http://schemas.openxmlformats.org/officeDocument/2006/relationships/hyperlink" Target="consultantplus://offline/ref=D78BD885904A5CB96F12CE76502E1888E3EA7ECCFA867848BEADAABCEA8FD78C8B91BA52EA2CC5D4F693E98C098A542F661D2E13A1F7FEC4m8LFN" TargetMode="External"/><Relationship Id="rId72" Type="http://schemas.openxmlformats.org/officeDocument/2006/relationships/hyperlink" Target="consultantplus://offline/ref=D78BD885904A5CB96F12CE76502E1888E3EA7ECCFA867848BEADAABCEA8FD78C8B91BA52EA2DC0D0F693E98C098A542F661D2E13A1F7FEC4m8LFN" TargetMode="External"/><Relationship Id="rId93" Type="http://schemas.openxmlformats.org/officeDocument/2006/relationships/hyperlink" Target="consultantplus://offline/ref=D78BD885904A5CB96F12CE76502E1888E3EA7ECCFA867848BEADAABCEA8FD78C8B91BA52EA2BC0DFF593E98C098A542F661D2E13A1F7FEC4m8LFN" TargetMode="External"/><Relationship Id="rId98" Type="http://schemas.openxmlformats.org/officeDocument/2006/relationships/hyperlink" Target="consultantplus://offline/ref=D78BD885904A5CB96F12CE76502E1888E3EA7ECCFA867848BEADAABCEA8FD78C8B91BA52EA2BC5DEF993E98C098A542F661D2E13A1F7FEC4m8LFN" TargetMode="External"/><Relationship Id="rId121" Type="http://schemas.openxmlformats.org/officeDocument/2006/relationships/hyperlink" Target="consultantplus://offline/ref=D78BD885904A5CB96F12CE76502E1888E3EA7ECCFA867848BEADAABCEA8FD78C8B91BA52EA28C6D5F393E98C098A542F661D2E13A1F7FEC4m8LFN" TargetMode="External"/><Relationship Id="rId142" Type="http://schemas.openxmlformats.org/officeDocument/2006/relationships/hyperlink" Target="consultantplus://offline/ref=D78BD885904A5CB96F12CE76502E1888E3EA7ECCFA867848BEADAABCEA8FD78C8B91BA52EB2CC2DFF193E98C098A542F661D2E13A1F7FEC4m8LF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5537</Words>
  <Characters>31566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2020-05-12T13:11:00Z</dcterms:created>
  <dcterms:modified xsi:type="dcterms:W3CDTF">2020-05-12T13:12:00Z</dcterms:modified>
</cp:coreProperties>
</file>