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E7" w:rsidRPr="00585241" w:rsidRDefault="00016925" w:rsidP="00016925">
      <w:pPr>
        <w:suppressAutoHyphens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3</w:t>
      </w:r>
      <w:bookmarkStart w:id="0" w:name="_GoBack"/>
      <w:bookmarkEnd w:id="0"/>
    </w:p>
    <w:p w:rsidR="00C12691" w:rsidRPr="009A324C" w:rsidRDefault="00C12691" w:rsidP="00016925">
      <w:pPr>
        <w:pStyle w:val="a7"/>
        <w:ind w:left="4680"/>
      </w:pPr>
    </w:p>
    <w:p w:rsidR="0032586B" w:rsidRPr="00585241" w:rsidRDefault="0032586B"/>
    <w:p w:rsidR="00C424DE" w:rsidRPr="00585241" w:rsidRDefault="006623E7" w:rsidP="000522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5241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7C3283">
        <w:rPr>
          <w:rFonts w:ascii="Times New Roman" w:hAnsi="Times New Roman" w:cs="Times New Roman"/>
          <w:sz w:val="24"/>
          <w:szCs w:val="24"/>
        </w:rPr>
        <w:t xml:space="preserve">получателей грантов </w:t>
      </w:r>
      <w:r w:rsidR="00052281" w:rsidRPr="00585241">
        <w:rPr>
          <w:rFonts w:ascii="Times New Roman" w:hAnsi="Times New Roman" w:cs="Times New Roman"/>
          <w:sz w:val="24"/>
          <w:szCs w:val="24"/>
        </w:rPr>
        <w:t xml:space="preserve">на развитие семейной фермы </w:t>
      </w:r>
      <w:r w:rsidR="00F100B1">
        <w:rPr>
          <w:rFonts w:ascii="Times New Roman" w:hAnsi="Times New Roman" w:cs="Times New Roman"/>
          <w:sz w:val="24"/>
          <w:szCs w:val="24"/>
        </w:rPr>
        <w:t xml:space="preserve">в </w:t>
      </w:r>
      <w:r w:rsidR="00C424DE" w:rsidRPr="00585241">
        <w:rPr>
          <w:rFonts w:ascii="Times New Roman" w:hAnsi="Times New Roman" w:cs="Times New Roman"/>
          <w:sz w:val="24"/>
          <w:szCs w:val="24"/>
        </w:rPr>
        <w:t>202</w:t>
      </w:r>
      <w:r w:rsidR="00137FBE">
        <w:rPr>
          <w:rFonts w:ascii="Times New Roman" w:hAnsi="Times New Roman" w:cs="Times New Roman"/>
          <w:sz w:val="24"/>
          <w:szCs w:val="24"/>
        </w:rPr>
        <w:t>2</w:t>
      </w:r>
      <w:r w:rsidR="00C424DE" w:rsidRPr="00585241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6623E7" w:rsidRPr="00585241" w:rsidRDefault="006623E7" w:rsidP="006623E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250" w:type="dxa"/>
        <w:tblLook w:val="0000" w:firstRow="0" w:lastRow="0" w:firstColumn="0" w:lastColumn="0" w:noHBand="0" w:noVBand="0"/>
      </w:tblPr>
      <w:tblGrid>
        <w:gridCol w:w="617"/>
        <w:gridCol w:w="4344"/>
        <w:gridCol w:w="4253"/>
      </w:tblGrid>
      <w:tr w:rsidR="00B735D8" w:rsidRPr="00585241" w:rsidTr="00B735D8">
        <w:trPr>
          <w:trHeight w:val="567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D8" w:rsidRPr="00EC5F68" w:rsidRDefault="00B735D8" w:rsidP="006623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5F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35D8" w:rsidRPr="00EC5F68" w:rsidRDefault="00B735D8" w:rsidP="007C32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EC5F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Фамилия, имя, отчество (последнее - при наличии)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главы крестьянского (фермерского) хозяйства – получателя гранта, </w:t>
            </w:r>
            <w:r w:rsidRPr="00EC5F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крестьянского (фермерского)</w:t>
            </w:r>
            <w:r w:rsidRPr="00EC5F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хозяйства (при наличии)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35D8" w:rsidRPr="00EC5F68" w:rsidRDefault="00B735D8" w:rsidP="006623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5F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ИНН</w:t>
            </w:r>
          </w:p>
        </w:tc>
      </w:tr>
      <w:tr w:rsidR="00B735D8" w:rsidRPr="00585241" w:rsidTr="00B735D8">
        <w:trPr>
          <w:trHeight w:val="498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5D8" w:rsidRPr="00EC5F68" w:rsidRDefault="00B735D8" w:rsidP="002B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5F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8" w:rsidRPr="00EC5F68" w:rsidRDefault="00B735D8" w:rsidP="002B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68">
              <w:rPr>
                <w:rFonts w:ascii="Times New Roman" w:hAnsi="Times New Roman" w:cs="Times New Roman"/>
                <w:sz w:val="24"/>
                <w:szCs w:val="24"/>
              </w:rPr>
              <w:t>Бахтин Александр Михайлович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8" w:rsidRPr="00EC5F68" w:rsidRDefault="00B735D8" w:rsidP="002B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68">
              <w:rPr>
                <w:rFonts w:ascii="Times New Roman" w:hAnsi="Times New Roman" w:cs="Times New Roman"/>
                <w:sz w:val="24"/>
                <w:szCs w:val="24"/>
              </w:rPr>
              <w:t>523700019288</w:t>
            </w:r>
          </w:p>
        </w:tc>
      </w:tr>
      <w:tr w:rsidR="00B735D8" w:rsidRPr="00585241" w:rsidTr="00B735D8">
        <w:trPr>
          <w:trHeight w:val="644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5D8" w:rsidRPr="00EC5F68" w:rsidRDefault="00B735D8" w:rsidP="002B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5F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8" w:rsidRPr="00EC5F68" w:rsidRDefault="00B735D8" w:rsidP="002B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68">
              <w:rPr>
                <w:rFonts w:ascii="Times New Roman" w:hAnsi="Times New Roman" w:cs="Times New Roman"/>
                <w:sz w:val="24"/>
                <w:szCs w:val="24"/>
              </w:rPr>
              <w:t>Бугров Леонид Александрович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8" w:rsidRPr="00EC5F68" w:rsidRDefault="00B735D8" w:rsidP="002B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68">
              <w:rPr>
                <w:rFonts w:ascii="Times New Roman" w:hAnsi="Times New Roman" w:cs="Times New Roman"/>
                <w:sz w:val="24"/>
                <w:szCs w:val="24"/>
              </w:rPr>
              <w:t>523300346523</w:t>
            </w:r>
          </w:p>
        </w:tc>
      </w:tr>
      <w:tr w:rsidR="00B735D8" w:rsidRPr="00585241" w:rsidTr="00B735D8">
        <w:trPr>
          <w:trHeight w:val="644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5D8" w:rsidRPr="00EC5F68" w:rsidRDefault="00B735D8" w:rsidP="002B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5F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8" w:rsidRPr="00EC5F68" w:rsidRDefault="00B735D8" w:rsidP="002B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68">
              <w:rPr>
                <w:rFonts w:ascii="Times New Roman" w:hAnsi="Times New Roman" w:cs="Times New Roman"/>
                <w:sz w:val="24"/>
                <w:szCs w:val="24"/>
              </w:rPr>
              <w:t>Булдин Михаил Николаевич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8" w:rsidRPr="00EC5F68" w:rsidRDefault="00B735D8" w:rsidP="002B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68">
              <w:rPr>
                <w:rFonts w:ascii="Times New Roman" w:hAnsi="Times New Roman" w:cs="Times New Roman"/>
                <w:sz w:val="24"/>
                <w:szCs w:val="24"/>
              </w:rPr>
              <w:t>521101960301</w:t>
            </w:r>
          </w:p>
        </w:tc>
      </w:tr>
      <w:tr w:rsidR="00B735D8" w:rsidRPr="00585241" w:rsidTr="00B735D8">
        <w:trPr>
          <w:trHeight w:val="644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5D8" w:rsidRPr="00EC5F68" w:rsidRDefault="00B735D8" w:rsidP="002B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5F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8" w:rsidRPr="00EC5F68" w:rsidRDefault="00B735D8" w:rsidP="002B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68">
              <w:rPr>
                <w:rFonts w:ascii="Times New Roman" w:hAnsi="Times New Roman" w:cs="Times New Roman"/>
                <w:sz w:val="24"/>
                <w:szCs w:val="24"/>
              </w:rPr>
              <w:t>Дубнева Валентина Анатольевна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8" w:rsidRPr="00EC5F68" w:rsidRDefault="00B735D8" w:rsidP="002B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68">
              <w:rPr>
                <w:rFonts w:ascii="Times New Roman" w:hAnsi="Times New Roman" w:cs="Times New Roman"/>
                <w:sz w:val="24"/>
                <w:szCs w:val="24"/>
              </w:rPr>
              <w:t>520200924856</w:t>
            </w:r>
          </w:p>
        </w:tc>
      </w:tr>
      <w:tr w:rsidR="00B735D8" w:rsidRPr="00585241" w:rsidTr="00B735D8">
        <w:trPr>
          <w:trHeight w:val="651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5D8" w:rsidRPr="00EC5F68" w:rsidRDefault="00B735D8" w:rsidP="002B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5F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8" w:rsidRPr="00EC5F68" w:rsidRDefault="00B735D8" w:rsidP="002B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68">
              <w:rPr>
                <w:rFonts w:ascii="Times New Roman" w:hAnsi="Times New Roman" w:cs="Times New Roman"/>
                <w:sz w:val="24"/>
                <w:szCs w:val="24"/>
              </w:rPr>
              <w:t>Караганский Станислав Александрович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8" w:rsidRPr="00EC5F68" w:rsidRDefault="00B735D8" w:rsidP="002B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68">
              <w:rPr>
                <w:rFonts w:ascii="Times New Roman" w:hAnsi="Times New Roman" w:cs="Times New Roman"/>
                <w:sz w:val="24"/>
                <w:szCs w:val="24"/>
              </w:rPr>
              <w:t>524703424631</w:t>
            </w:r>
          </w:p>
        </w:tc>
      </w:tr>
      <w:tr w:rsidR="00B735D8" w:rsidRPr="00585241" w:rsidTr="00B735D8">
        <w:trPr>
          <w:trHeight w:val="549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5D8" w:rsidRPr="00EC5F68" w:rsidRDefault="00B735D8" w:rsidP="002B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5F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8" w:rsidRPr="00EC5F68" w:rsidRDefault="00B735D8" w:rsidP="002B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68">
              <w:rPr>
                <w:rFonts w:ascii="Times New Roman" w:hAnsi="Times New Roman" w:cs="Times New Roman"/>
                <w:sz w:val="24"/>
                <w:szCs w:val="24"/>
              </w:rPr>
              <w:t>Рагимов Афиг Васиф</w:t>
            </w:r>
            <w:proofErr w:type="gramStart"/>
            <w:r w:rsidRPr="00EC5F6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C5F68"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8" w:rsidRPr="00EC5F68" w:rsidRDefault="00B735D8" w:rsidP="002B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68">
              <w:rPr>
                <w:rFonts w:ascii="Times New Roman" w:hAnsi="Times New Roman" w:cs="Times New Roman"/>
                <w:sz w:val="24"/>
                <w:szCs w:val="24"/>
              </w:rPr>
              <w:t>522904352609</w:t>
            </w:r>
          </w:p>
        </w:tc>
      </w:tr>
    </w:tbl>
    <w:p w:rsidR="00052281" w:rsidRPr="00585241" w:rsidRDefault="00052281" w:rsidP="006623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2281" w:rsidRPr="00585241" w:rsidRDefault="00052281" w:rsidP="006922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241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7C3283">
        <w:rPr>
          <w:rFonts w:ascii="Times New Roman" w:hAnsi="Times New Roman" w:cs="Times New Roman"/>
          <w:sz w:val="24"/>
          <w:szCs w:val="24"/>
        </w:rPr>
        <w:t xml:space="preserve">получателей грантов </w:t>
      </w:r>
      <w:r w:rsidRPr="00585241">
        <w:rPr>
          <w:rFonts w:ascii="Times New Roman" w:hAnsi="Times New Roman" w:cs="Times New Roman"/>
          <w:sz w:val="24"/>
          <w:szCs w:val="24"/>
        </w:rPr>
        <w:t>на</w:t>
      </w:r>
      <w:r w:rsidR="00DF7D0B" w:rsidRPr="00585241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Pr="00585241">
        <w:rPr>
          <w:rFonts w:ascii="Times New Roman" w:hAnsi="Times New Roman" w:cs="Times New Roman"/>
          <w:sz w:val="24"/>
          <w:szCs w:val="24"/>
        </w:rPr>
        <w:t xml:space="preserve"> материально</w:t>
      </w:r>
      <w:r w:rsidR="003510C5">
        <w:rPr>
          <w:rFonts w:ascii="Times New Roman" w:hAnsi="Times New Roman" w:cs="Times New Roman"/>
          <w:sz w:val="24"/>
          <w:szCs w:val="24"/>
        </w:rPr>
        <w:t>-</w:t>
      </w:r>
      <w:r w:rsidRPr="00585241">
        <w:rPr>
          <w:rFonts w:ascii="Times New Roman" w:hAnsi="Times New Roman" w:cs="Times New Roman"/>
          <w:sz w:val="24"/>
          <w:szCs w:val="24"/>
        </w:rPr>
        <w:t xml:space="preserve">технической </w:t>
      </w:r>
      <w:r w:rsidR="003510C5">
        <w:rPr>
          <w:rFonts w:ascii="Times New Roman" w:hAnsi="Times New Roman" w:cs="Times New Roman"/>
          <w:sz w:val="24"/>
          <w:szCs w:val="24"/>
        </w:rPr>
        <w:t xml:space="preserve">базы </w:t>
      </w:r>
      <w:r w:rsidRPr="00585241">
        <w:rPr>
          <w:rFonts w:ascii="Times New Roman" w:hAnsi="Times New Roman" w:cs="Times New Roman"/>
          <w:sz w:val="24"/>
          <w:szCs w:val="24"/>
        </w:rPr>
        <w:t>в 202</w:t>
      </w:r>
      <w:r w:rsidR="00692246">
        <w:rPr>
          <w:rFonts w:ascii="Times New Roman" w:hAnsi="Times New Roman" w:cs="Times New Roman"/>
          <w:sz w:val="24"/>
          <w:szCs w:val="24"/>
        </w:rPr>
        <w:t>2</w:t>
      </w:r>
      <w:r w:rsidRPr="00585241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052281" w:rsidRPr="00585241" w:rsidRDefault="00052281" w:rsidP="006922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250" w:type="dxa"/>
        <w:tblLook w:val="0000" w:firstRow="0" w:lastRow="0" w:firstColumn="0" w:lastColumn="0" w:noHBand="0" w:noVBand="0"/>
      </w:tblPr>
      <w:tblGrid>
        <w:gridCol w:w="671"/>
        <w:gridCol w:w="4290"/>
        <w:gridCol w:w="4253"/>
      </w:tblGrid>
      <w:tr w:rsidR="00B735D8" w:rsidRPr="00585241" w:rsidTr="00B735D8">
        <w:trPr>
          <w:trHeight w:val="567"/>
        </w:trPr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D8" w:rsidRPr="00EC5F68" w:rsidRDefault="00B735D8" w:rsidP="006922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5F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35D8" w:rsidRPr="00EC5F68" w:rsidRDefault="00B735D8" w:rsidP="006922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получателя гранта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35D8" w:rsidRPr="00EC5F68" w:rsidRDefault="00B735D8" w:rsidP="006922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5F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ИНН</w:t>
            </w:r>
          </w:p>
        </w:tc>
      </w:tr>
      <w:tr w:rsidR="00B735D8" w:rsidRPr="00585241" w:rsidTr="00B735D8">
        <w:trPr>
          <w:trHeight w:val="644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5D8" w:rsidRPr="00EC5F68" w:rsidRDefault="00B735D8" w:rsidP="006922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5F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8" w:rsidRPr="00EC5F68" w:rsidRDefault="00B735D8" w:rsidP="00692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68">
              <w:rPr>
                <w:rFonts w:ascii="Times New Roman" w:hAnsi="Times New Roman" w:cs="Times New Roman"/>
                <w:sz w:val="24"/>
                <w:szCs w:val="24"/>
              </w:rPr>
              <w:t xml:space="preserve">СССПоК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5F68">
              <w:rPr>
                <w:rFonts w:ascii="Times New Roman" w:hAnsi="Times New Roman" w:cs="Times New Roman"/>
                <w:sz w:val="24"/>
                <w:szCs w:val="24"/>
              </w:rPr>
              <w:t>Благодать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8" w:rsidRPr="00EC5F68" w:rsidRDefault="00B735D8" w:rsidP="00692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68">
              <w:rPr>
                <w:rFonts w:ascii="Times New Roman" w:hAnsi="Times New Roman" w:cs="Times New Roman"/>
                <w:sz w:val="24"/>
                <w:szCs w:val="24"/>
              </w:rPr>
              <w:t>5237003815</w:t>
            </w:r>
          </w:p>
        </w:tc>
      </w:tr>
      <w:tr w:rsidR="00B735D8" w:rsidRPr="00585241" w:rsidTr="00B735D8">
        <w:trPr>
          <w:trHeight w:val="644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5D8" w:rsidRPr="00585241" w:rsidRDefault="00B735D8" w:rsidP="006922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52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8" w:rsidRPr="00692246" w:rsidRDefault="00B735D8" w:rsidP="00692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46">
              <w:rPr>
                <w:rFonts w:ascii="Times New Roman" w:hAnsi="Times New Roman" w:cs="Times New Roman"/>
                <w:sz w:val="24"/>
                <w:szCs w:val="24"/>
              </w:rPr>
              <w:t xml:space="preserve">СССППК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2246">
              <w:rPr>
                <w:rFonts w:ascii="Times New Roman" w:hAnsi="Times New Roman" w:cs="Times New Roman"/>
                <w:sz w:val="24"/>
                <w:szCs w:val="24"/>
              </w:rPr>
              <w:t>Доверие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8" w:rsidRPr="00692246" w:rsidRDefault="00B735D8" w:rsidP="00692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46">
              <w:rPr>
                <w:rFonts w:ascii="Times New Roman" w:hAnsi="Times New Roman" w:cs="Times New Roman"/>
                <w:sz w:val="24"/>
                <w:szCs w:val="24"/>
              </w:rPr>
              <w:t>5206005820</w:t>
            </w:r>
          </w:p>
        </w:tc>
      </w:tr>
    </w:tbl>
    <w:p w:rsidR="00052281" w:rsidRPr="00585241" w:rsidRDefault="00052281" w:rsidP="007C328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52281" w:rsidRPr="00585241" w:rsidSect="006623E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119" w:rsidRDefault="00350119" w:rsidP="006623E7">
      <w:pPr>
        <w:spacing w:after="0" w:line="240" w:lineRule="auto"/>
      </w:pPr>
      <w:r>
        <w:separator/>
      </w:r>
    </w:p>
  </w:endnote>
  <w:endnote w:type="continuationSeparator" w:id="0">
    <w:p w:rsidR="00350119" w:rsidRDefault="00350119" w:rsidP="0066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119" w:rsidRDefault="00350119" w:rsidP="006623E7">
      <w:pPr>
        <w:spacing w:after="0" w:line="240" w:lineRule="auto"/>
      </w:pPr>
      <w:r>
        <w:separator/>
      </w:r>
    </w:p>
  </w:footnote>
  <w:footnote w:type="continuationSeparator" w:id="0">
    <w:p w:rsidR="00350119" w:rsidRDefault="00350119" w:rsidP="00662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237328"/>
      <w:docPartObj>
        <w:docPartGallery w:val="Page Numbers (Top of Page)"/>
        <w:docPartUnique/>
      </w:docPartObj>
    </w:sdtPr>
    <w:sdtEndPr/>
    <w:sdtContent>
      <w:p w:rsidR="006623E7" w:rsidRDefault="006623E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283">
          <w:rPr>
            <w:noProof/>
          </w:rPr>
          <w:t>2</w:t>
        </w:r>
        <w:r>
          <w:fldChar w:fldCharType="end"/>
        </w:r>
      </w:p>
    </w:sdtContent>
  </w:sdt>
  <w:p w:rsidR="006623E7" w:rsidRDefault="006623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AD"/>
    <w:rsid w:val="00016925"/>
    <w:rsid w:val="00052281"/>
    <w:rsid w:val="00137FBE"/>
    <w:rsid w:val="00141E59"/>
    <w:rsid w:val="00162578"/>
    <w:rsid w:val="00180BEE"/>
    <w:rsid w:val="001F6701"/>
    <w:rsid w:val="00272564"/>
    <w:rsid w:val="002B33E3"/>
    <w:rsid w:val="002C55C6"/>
    <w:rsid w:val="0032586B"/>
    <w:rsid w:val="00350119"/>
    <w:rsid w:val="003510C5"/>
    <w:rsid w:val="0049516D"/>
    <w:rsid w:val="00565569"/>
    <w:rsid w:val="00585241"/>
    <w:rsid w:val="006236BA"/>
    <w:rsid w:val="006623E7"/>
    <w:rsid w:val="00692246"/>
    <w:rsid w:val="006A1B9C"/>
    <w:rsid w:val="007C3283"/>
    <w:rsid w:val="00830DD5"/>
    <w:rsid w:val="008D6A0D"/>
    <w:rsid w:val="00A548A4"/>
    <w:rsid w:val="00AB1B34"/>
    <w:rsid w:val="00B735D8"/>
    <w:rsid w:val="00C12691"/>
    <w:rsid w:val="00C3656E"/>
    <w:rsid w:val="00C424DE"/>
    <w:rsid w:val="00D164AD"/>
    <w:rsid w:val="00DE1007"/>
    <w:rsid w:val="00DF7D0B"/>
    <w:rsid w:val="00E02ABB"/>
    <w:rsid w:val="00EC5F68"/>
    <w:rsid w:val="00EF338B"/>
    <w:rsid w:val="00EF6A27"/>
    <w:rsid w:val="00F00715"/>
    <w:rsid w:val="00F100B1"/>
    <w:rsid w:val="00F54C28"/>
    <w:rsid w:val="00F8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23E7"/>
  </w:style>
  <w:style w:type="paragraph" w:styleId="a5">
    <w:name w:val="footer"/>
    <w:basedOn w:val="a"/>
    <w:link w:val="a6"/>
    <w:uiPriority w:val="99"/>
    <w:unhideWhenUsed/>
    <w:rsid w:val="00662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23E7"/>
  </w:style>
  <w:style w:type="paragraph" w:styleId="a7">
    <w:name w:val="Body Text"/>
    <w:basedOn w:val="a"/>
    <w:link w:val="a8"/>
    <w:rsid w:val="00C1269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C126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B73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35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23E7"/>
  </w:style>
  <w:style w:type="paragraph" w:styleId="a5">
    <w:name w:val="footer"/>
    <w:basedOn w:val="a"/>
    <w:link w:val="a6"/>
    <w:uiPriority w:val="99"/>
    <w:unhideWhenUsed/>
    <w:rsid w:val="00662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23E7"/>
  </w:style>
  <w:style w:type="paragraph" w:styleId="a7">
    <w:name w:val="Body Text"/>
    <w:basedOn w:val="a"/>
    <w:link w:val="a8"/>
    <w:rsid w:val="00C1269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C126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B73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3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zhavoronkova</cp:lastModifiedBy>
  <cp:revision>28</cp:revision>
  <cp:lastPrinted>2022-06-14T14:15:00Z</cp:lastPrinted>
  <dcterms:created xsi:type="dcterms:W3CDTF">2021-08-11T09:02:00Z</dcterms:created>
  <dcterms:modified xsi:type="dcterms:W3CDTF">2022-06-15T11:10:00Z</dcterms:modified>
</cp:coreProperties>
</file>