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2F8" w:rsidRPr="007E39D6" w:rsidRDefault="004902F8" w:rsidP="004902F8">
      <w:pPr>
        <w:jc w:val="right"/>
      </w:pPr>
    </w:p>
    <w:p w:rsidR="004902F8" w:rsidRPr="007E39D6" w:rsidRDefault="004902F8" w:rsidP="004902F8">
      <w:pPr>
        <w:jc w:val="right"/>
      </w:pPr>
    </w:p>
    <w:p w:rsidR="00D876E1" w:rsidRPr="007E39D6" w:rsidRDefault="00D876E1" w:rsidP="00123897">
      <w:pPr>
        <w:jc w:val="center"/>
      </w:pPr>
      <w:bookmarkStart w:id="0" w:name="_GoBack"/>
      <w:bookmarkEnd w:id="0"/>
    </w:p>
    <w:p w:rsidR="00D876E1" w:rsidRPr="007E39D6" w:rsidRDefault="00D876E1" w:rsidP="00123897">
      <w:pPr>
        <w:jc w:val="center"/>
      </w:pPr>
    </w:p>
    <w:p w:rsidR="00123897" w:rsidRPr="007E39D6" w:rsidRDefault="004902F8" w:rsidP="004902F8">
      <w:pPr>
        <w:jc w:val="center"/>
      </w:pPr>
      <w:r w:rsidRPr="007E39D6">
        <w:t>Проект</w:t>
      </w:r>
      <w:r w:rsidRPr="007E39D6">
        <w:br/>
        <w:t xml:space="preserve"> создания и (или) развития хозяйства</w:t>
      </w:r>
      <w:r w:rsidRPr="007E39D6">
        <w:br/>
        <w:t>(бизнес-план)</w:t>
      </w:r>
    </w:p>
    <w:p w:rsidR="004902F8" w:rsidRPr="007E39D6" w:rsidRDefault="004902F8" w:rsidP="004902F8">
      <w:pPr>
        <w:jc w:val="center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40"/>
        <w:gridCol w:w="3168"/>
        <w:gridCol w:w="6130"/>
      </w:tblGrid>
      <w:tr w:rsidR="00F722D5" w:rsidRPr="007E39D6" w:rsidTr="006C123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2D5" w:rsidRPr="007E39D6" w:rsidRDefault="00F722D5" w:rsidP="006C1237">
            <w:pPr>
              <w:jc w:val="center"/>
            </w:pPr>
            <w:r w:rsidRPr="007E39D6">
              <w:t>№</w:t>
            </w:r>
          </w:p>
          <w:p w:rsidR="00F722D5" w:rsidRPr="007E39D6" w:rsidRDefault="00F722D5" w:rsidP="006C1237">
            <w:pPr>
              <w:jc w:val="center"/>
            </w:pPr>
            <w:r w:rsidRPr="007E39D6">
              <w:t>п\</w:t>
            </w:r>
            <w:proofErr w:type="gramStart"/>
            <w:r w:rsidRPr="007E39D6">
              <w:t>п</w:t>
            </w:r>
            <w:proofErr w:type="gramEnd"/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2D5" w:rsidRPr="007E39D6" w:rsidRDefault="00F722D5" w:rsidP="006C1237">
            <w:pPr>
              <w:jc w:val="center"/>
            </w:pPr>
            <w:r w:rsidRPr="007E39D6">
              <w:t>Наименование раздела (листа) бизнес-плана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2D5" w:rsidRPr="007E39D6" w:rsidRDefault="00F722D5" w:rsidP="006C1237">
            <w:pPr>
              <w:jc w:val="center"/>
            </w:pPr>
            <w:r w:rsidRPr="007E39D6">
              <w:t>Содержание</w:t>
            </w:r>
          </w:p>
        </w:tc>
      </w:tr>
      <w:tr w:rsidR="00F722D5" w:rsidRPr="007E39D6" w:rsidTr="006C123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2D5" w:rsidRPr="007E39D6" w:rsidRDefault="00F722D5" w:rsidP="006C1237">
            <w:pPr>
              <w:jc w:val="center"/>
            </w:pPr>
            <w:r w:rsidRPr="007E39D6">
              <w:t>1.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2D5" w:rsidRPr="007E39D6" w:rsidRDefault="00F722D5" w:rsidP="006C1237">
            <w:pPr>
              <w:jc w:val="both"/>
            </w:pPr>
            <w:r w:rsidRPr="007E39D6">
              <w:t>Титульный лист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2D5" w:rsidRPr="007E39D6" w:rsidRDefault="00F722D5" w:rsidP="006C1237">
            <w:pPr>
              <w:jc w:val="both"/>
            </w:pPr>
            <w:proofErr w:type="gramStart"/>
            <w:r w:rsidRPr="007E39D6">
              <w:t>- полное наименование крестьянского (фермерского) хозяйства (далее – КФХ)</w:t>
            </w:r>
            <w:r w:rsidR="004902F8" w:rsidRPr="007E39D6">
              <w:t xml:space="preserve"> /</w:t>
            </w:r>
            <w:r w:rsidRPr="007E39D6">
              <w:t xml:space="preserve"> индивидуальног</w:t>
            </w:r>
            <w:r w:rsidR="004902F8" w:rsidRPr="007E39D6">
              <w:t>о предпринимателя (далее – ИП),</w:t>
            </w:r>
            <w:r w:rsidRPr="007E39D6">
              <w:t xml:space="preserve"> </w:t>
            </w:r>
            <w:r w:rsidR="004902F8" w:rsidRPr="007E39D6">
              <w:t>(фамилия, имя, отчество (последнее – при наличии)</w:t>
            </w:r>
            <w:r w:rsidRPr="007E39D6">
              <w:t xml:space="preserve"> заявителя/главы КФХ/ИП)</w:t>
            </w:r>
            <w:proofErr w:type="gramEnd"/>
          </w:p>
          <w:p w:rsidR="00F722D5" w:rsidRPr="007E39D6" w:rsidRDefault="00F722D5" w:rsidP="006C1237">
            <w:pPr>
              <w:jc w:val="both"/>
            </w:pPr>
            <w:r w:rsidRPr="007E39D6">
              <w:t>- дата регистрации КФХ/ИП;</w:t>
            </w:r>
          </w:p>
          <w:p w:rsidR="00F722D5" w:rsidRPr="007E39D6" w:rsidRDefault="00F722D5" w:rsidP="006C1237">
            <w:pPr>
              <w:jc w:val="both"/>
            </w:pPr>
            <w:r w:rsidRPr="007E39D6">
              <w:t>- адрес регистрации</w:t>
            </w:r>
            <w:r w:rsidR="004902F8" w:rsidRPr="007E39D6">
              <w:t xml:space="preserve"> заявителя</w:t>
            </w:r>
            <w:r w:rsidRPr="007E39D6">
              <w:t>;</w:t>
            </w:r>
          </w:p>
          <w:p w:rsidR="00F722D5" w:rsidRPr="007E39D6" w:rsidRDefault="00F722D5" w:rsidP="006C1237">
            <w:pPr>
              <w:jc w:val="both"/>
            </w:pPr>
            <w:r w:rsidRPr="007E39D6">
              <w:t>- направление деятельности</w:t>
            </w:r>
          </w:p>
        </w:tc>
      </w:tr>
      <w:tr w:rsidR="00F722D5" w:rsidRPr="007E39D6" w:rsidTr="006C123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2D5" w:rsidRPr="007E39D6" w:rsidRDefault="00F722D5" w:rsidP="006C1237">
            <w:pPr>
              <w:jc w:val="center"/>
            </w:pPr>
            <w:r w:rsidRPr="007E39D6">
              <w:t>2.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2D5" w:rsidRPr="007E39D6" w:rsidRDefault="00F722D5" w:rsidP="006C1237">
            <w:pPr>
              <w:jc w:val="both"/>
            </w:pPr>
            <w:r w:rsidRPr="007E39D6">
              <w:t>Резюме проекта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2D5" w:rsidRPr="007E39D6" w:rsidRDefault="00F722D5" w:rsidP="006C1237">
            <w:pPr>
              <w:jc w:val="both"/>
            </w:pPr>
            <w:r w:rsidRPr="007E39D6">
              <w:t>- наименование</w:t>
            </w:r>
            <w:r w:rsidR="004902F8" w:rsidRPr="007E39D6">
              <w:t xml:space="preserve"> участника отбора</w:t>
            </w:r>
            <w:r w:rsidRPr="007E39D6">
              <w:t>;</w:t>
            </w:r>
          </w:p>
          <w:p w:rsidR="00F722D5" w:rsidRPr="007E39D6" w:rsidRDefault="00F722D5" w:rsidP="006C1237">
            <w:pPr>
              <w:jc w:val="both"/>
            </w:pPr>
            <w:r w:rsidRPr="007E39D6">
              <w:t xml:space="preserve">- фактический адрес; </w:t>
            </w:r>
          </w:p>
          <w:p w:rsidR="00F722D5" w:rsidRPr="007E39D6" w:rsidRDefault="00F722D5" w:rsidP="006C1237">
            <w:pPr>
              <w:jc w:val="both"/>
            </w:pPr>
            <w:r w:rsidRPr="007E39D6">
              <w:t>- контактная информация;</w:t>
            </w:r>
          </w:p>
          <w:p w:rsidR="00F722D5" w:rsidRPr="007E39D6" w:rsidRDefault="00F722D5" w:rsidP="006C1237">
            <w:pPr>
              <w:jc w:val="both"/>
            </w:pPr>
            <w:r w:rsidRPr="007E39D6">
              <w:t>- краткая информация о проекте</w:t>
            </w:r>
          </w:p>
        </w:tc>
      </w:tr>
      <w:tr w:rsidR="00F722D5" w:rsidRPr="007E39D6" w:rsidTr="006C123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2D5" w:rsidRPr="007E39D6" w:rsidRDefault="00F722D5" w:rsidP="006C1237">
            <w:pPr>
              <w:jc w:val="center"/>
            </w:pPr>
            <w:r w:rsidRPr="007E39D6">
              <w:t>3.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2D5" w:rsidRPr="007E39D6" w:rsidRDefault="00F722D5" w:rsidP="006C1237">
            <w:pPr>
              <w:jc w:val="both"/>
            </w:pPr>
            <w:r w:rsidRPr="007E39D6">
              <w:t>Описание проекта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2D5" w:rsidRPr="007E39D6" w:rsidRDefault="00F722D5" w:rsidP="006C1237">
            <w:pPr>
              <w:jc w:val="both"/>
            </w:pPr>
            <w:r w:rsidRPr="007E39D6">
              <w:t>- основной вид деятельности</w:t>
            </w:r>
            <w:r w:rsidR="004902F8" w:rsidRPr="007E39D6">
              <w:t xml:space="preserve"> участника отбора</w:t>
            </w:r>
            <w:r w:rsidRPr="007E39D6">
              <w:t>;</w:t>
            </w:r>
          </w:p>
          <w:p w:rsidR="00F722D5" w:rsidRPr="007E39D6" w:rsidRDefault="00F722D5" w:rsidP="006C1237">
            <w:pPr>
              <w:jc w:val="both"/>
            </w:pPr>
            <w:r w:rsidRPr="007E39D6">
              <w:t>- цель проекта;</w:t>
            </w:r>
          </w:p>
          <w:p w:rsidR="00F722D5" w:rsidRPr="007E39D6" w:rsidRDefault="00F722D5" w:rsidP="006C1237">
            <w:pPr>
              <w:jc w:val="both"/>
            </w:pPr>
            <w:r w:rsidRPr="007E39D6">
              <w:t>- площадь земельного участка, наличие животноводческих и иных помещений;</w:t>
            </w:r>
          </w:p>
          <w:p w:rsidR="00F722D5" w:rsidRPr="007E39D6" w:rsidRDefault="00F722D5" w:rsidP="006C1237">
            <w:pPr>
              <w:jc w:val="both"/>
            </w:pPr>
            <w:r w:rsidRPr="007E39D6">
              <w:t>- ассортимент производимой продукции (работ, услуг), основные потребители (наличие рынка сбыта);</w:t>
            </w:r>
          </w:p>
          <w:p w:rsidR="00F722D5" w:rsidRPr="007E39D6" w:rsidRDefault="00F722D5" w:rsidP="006C1237">
            <w:pPr>
              <w:jc w:val="both"/>
            </w:pPr>
            <w:r w:rsidRPr="007E39D6">
              <w:t>- социально-экономическая значимость проекта</w:t>
            </w:r>
          </w:p>
        </w:tc>
      </w:tr>
      <w:tr w:rsidR="00F722D5" w:rsidRPr="007E39D6" w:rsidTr="006C123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2D5" w:rsidRPr="007E39D6" w:rsidRDefault="00F722D5" w:rsidP="006C1237">
            <w:pPr>
              <w:jc w:val="center"/>
            </w:pPr>
            <w:r w:rsidRPr="007E39D6">
              <w:t>4.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2D5" w:rsidRPr="007E39D6" w:rsidRDefault="00F722D5" w:rsidP="006C1237">
            <w:pPr>
              <w:jc w:val="both"/>
            </w:pPr>
            <w:r w:rsidRPr="007E39D6">
              <w:t xml:space="preserve">Финансирование проекта 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2D5" w:rsidRPr="007E39D6" w:rsidRDefault="00F722D5" w:rsidP="006C1237">
            <w:pPr>
              <w:jc w:val="both"/>
            </w:pPr>
            <w:r w:rsidRPr="007E39D6">
              <w:t>- стоимость проекта;</w:t>
            </w:r>
          </w:p>
          <w:p w:rsidR="00F722D5" w:rsidRPr="007E39D6" w:rsidRDefault="00F722D5" w:rsidP="006C1237">
            <w:pPr>
              <w:jc w:val="both"/>
            </w:pPr>
            <w:r w:rsidRPr="007E39D6">
              <w:t>- структура финансирования проекта</w:t>
            </w:r>
          </w:p>
        </w:tc>
      </w:tr>
      <w:tr w:rsidR="00F722D5" w:rsidRPr="007E39D6" w:rsidTr="006C123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2D5" w:rsidRPr="007E39D6" w:rsidRDefault="00F722D5" w:rsidP="006C1237">
            <w:pPr>
              <w:jc w:val="center"/>
            </w:pPr>
            <w:r w:rsidRPr="007E39D6">
              <w:t>5.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2D5" w:rsidRPr="007E39D6" w:rsidRDefault="00F722D5" w:rsidP="006C1237">
            <w:pPr>
              <w:jc w:val="both"/>
            </w:pPr>
            <w:r w:rsidRPr="007E39D6">
              <w:t>Производственный (организационный план)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2F8" w:rsidRPr="007E39D6" w:rsidRDefault="004902F8" w:rsidP="006C1237">
            <w:pPr>
              <w:jc w:val="both"/>
            </w:pPr>
            <w:r w:rsidRPr="007E39D6">
              <w:t>1) кратк</w:t>
            </w:r>
            <w:r w:rsidR="00F722D5" w:rsidRPr="007E39D6">
              <w:t>ое описание технологии производст</w:t>
            </w:r>
            <w:r w:rsidRPr="007E39D6">
              <w:t>ва (производственного процесса);</w:t>
            </w:r>
          </w:p>
          <w:p w:rsidR="004902F8" w:rsidRPr="007E39D6" w:rsidRDefault="004902F8" w:rsidP="006C1237">
            <w:pPr>
              <w:jc w:val="both"/>
            </w:pPr>
            <w:r w:rsidRPr="007E39D6">
              <w:t>2)</w:t>
            </w:r>
            <w:r w:rsidR="007E39D6" w:rsidRPr="007E39D6">
              <w:t xml:space="preserve"> фактический</w:t>
            </w:r>
            <w:r w:rsidR="00F722D5" w:rsidRPr="007E39D6">
              <w:t xml:space="preserve"> </w:t>
            </w:r>
            <w:r w:rsidR="0003166B" w:rsidRPr="007E39D6">
              <w:t xml:space="preserve">объем производства и реализации сельскохозяйственной продукции в </w:t>
            </w:r>
            <w:proofErr w:type="spellStart"/>
            <w:r w:rsidR="0003166B" w:rsidRPr="007E39D6">
              <w:t>тыс</w:t>
            </w:r>
            <w:proofErr w:type="gramStart"/>
            <w:r w:rsidR="0003166B" w:rsidRPr="007E39D6">
              <w:t>.р</w:t>
            </w:r>
            <w:proofErr w:type="gramEnd"/>
            <w:r w:rsidR="0003166B" w:rsidRPr="007E39D6">
              <w:t>ублей</w:t>
            </w:r>
            <w:proofErr w:type="spellEnd"/>
            <w:r w:rsidRPr="007E39D6">
              <w:t>;</w:t>
            </w:r>
            <w:r w:rsidR="00F722D5" w:rsidRPr="007E39D6">
              <w:t xml:space="preserve"> </w:t>
            </w:r>
          </w:p>
          <w:p w:rsidR="00F722D5" w:rsidRPr="007E39D6" w:rsidRDefault="004902F8" w:rsidP="006C1237">
            <w:pPr>
              <w:jc w:val="both"/>
            </w:pPr>
            <w:r w:rsidRPr="007E39D6">
              <w:t xml:space="preserve">3) </w:t>
            </w:r>
            <w:r w:rsidR="00F722D5" w:rsidRPr="007E39D6">
              <w:t>структура затрат на реализацию проекта, ресурсы</w:t>
            </w:r>
            <w:r w:rsidRPr="007E39D6">
              <w:t xml:space="preserve"> </w:t>
            </w:r>
            <w:r w:rsidR="00FC0DFD" w:rsidRPr="007E39D6">
              <w:t>(наличие собственных средств, привлечение кредитных ресурсов)</w:t>
            </w:r>
            <w:r w:rsidR="00F722D5" w:rsidRPr="007E39D6">
              <w:t>;</w:t>
            </w:r>
          </w:p>
          <w:p w:rsidR="004902F8" w:rsidRPr="007E39D6" w:rsidRDefault="004902F8" w:rsidP="00F722D5">
            <w:pPr>
              <w:jc w:val="both"/>
            </w:pPr>
            <w:r w:rsidRPr="007E39D6">
              <w:t>4) направления</w:t>
            </w:r>
            <w:r w:rsidR="00F722D5" w:rsidRPr="007E39D6">
              <w:t xml:space="preserve"> расходования грант</w:t>
            </w:r>
            <w:r w:rsidRPr="007E39D6">
              <w:t>а;</w:t>
            </w:r>
          </w:p>
          <w:p w:rsidR="004902F8" w:rsidRPr="007E39D6" w:rsidRDefault="004902F8" w:rsidP="00F722D5">
            <w:pPr>
              <w:jc w:val="both"/>
            </w:pPr>
            <w:r w:rsidRPr="007E39D6">
              <w:t xml:space="preserve">5) </w:t>
            </w:r>
            <w:r w:rsidR="00F722D5" w:rsidRPr="007E39D6">
              <w:t>обязательство по</w:t>
            </w:r>
            <w:r w:rsidR="00FC0DFD" w:rsidRPr="007E39D6">
              <w:t xml:space="preserve"> </w:t>
            </w:r>
            <w:r w:rsidR="00F722D5" w:rsidRPr="007E39D6">
              <w:t xml:space="preserve">принятию в срок не позднее 31 декабря года предоставления гранта не менее 2 новых постоянных работников, если сумма гранта составляет 2 млн. рублей или более, и не менее одного нового постоянного работника, если сумма гранта составляет </w:t>
            </w:r>
            <w:r w:rsidRPr="007E39D6">
              <w:t>менее 2 млн. рублей;</w:t>
            </w:r>
          </w:p>
          <w:p w:rsidR="00FC0DFD" w:rsidRPr="007E39D6" w:rsidRDefault="004902F8" w:rsidP="00F722D5">
            <w:pPr>
              <w:jc w:val="both"/>
            </w:pPr>
            <w:r w:rsidRPr="007E39D6">
              <w:t xml:space="preserve">6) </w:t>
            </w:r>
            <w:r w:rsidR="00F722D5" w:rsidRPr="007E39D6">
              <w:t>обязательство по сохранению созданных новых постоянны</w:t>
            </w:r>
            <w:r w:rsidR="00FC0DFD" w:rsidRPr="007E39D6">
              <w:t>х рабочих мест в течение 5 лет;</w:t>
            </w:r>
          </w:p>
          <w:p w:rsidR="00FC0DFD" w:rsidRPr="007E39D6" w:rsidRDefault="00FC0DFD" w:rsidP="00F722D5">
            <w:pPr>
              <w:jc w:val="both"/>
            </w:pPr>
            <w:r w:rsidRPr="007E39D6">
              <w:t>7) обязательство</w:t>
            </w:r>
            <w:r w:rsidR="00F722D5" w:rsidRPr="007E39D6">
              <w:t xml:space="preserve"> по достижению плановых показате</w:t>
            </w:r>
            <w:r w:rsidRPr="007E39D6">
              <w:t>лей деятельности;</w:t>
            </w:r>
          </w:p>
          <w:p w:rsidR="004902F8" w:rsidRPr="007E39D6" w:rsidRDefault="00FC0DFD" w:rsidP="00F722D5">
            <w:pPr>
              <w:jc w:val="both"/>
            </w:pPr>
            <w:r w:rsidRPr="007E39D6">
              <w:t>8)</w:t>
            </w:r>
            <w:r w:rsidR="004902F8" w:rsidRPr="007E39D6">
              <w:t xml:space="preserve"> плановые показатели деятельности:</w:t>
            </w:r>
          </w:p>
          <w:p w:rsidR="004902F8" w:rsidRPr="007E39D6" w:rsidRDefault="00FC0DFD" w:rsidP="00F722D5">
            <w:pPr>
              <w:jc w:val="both"/>
            </w:pPr>
            <w:r w:rsidRPr="007E39D6">
              <w:t xml:space="preserve">- </w:t>
            </w:r>
            <w:r w:rsidR="004902F8" w:rsidRPr="007E39D6">
              <w:t>количество принятых новых постоянных работников, зарегистрированных в Пенсионном фонде Российской Федерации</w:t>
            </w:r>
            <w:r w:rsidRPr="007E39D6">
              <w:t>;</w:t>
            </w:r>
          </w:p>
          <w:p w:rsidR="00FC0DFD" w:rsidRPr="007E39D6" w:rsidRDefault="00FC0DFD" w:rsidP="00F722D5">
            <w:pPr>
              <w:jc w:val="both"/>
            </w:pPr>
            <w:r w:rsidRPr="007E39D6">
              <w:lastRenderedPageBreak/>
              <w:t>- объем производства и реализации сельскохозяйственной продукции, выраженный в натуральных и денежных показателях</w:t>
            </w:r>
            <w:r w:rsidR="007E39D6" w:rsidRPr="007E39D6">
              <w:t xml:space="preserve"> (плановые значения устанавливаются на каждый год реализации проекта в течение не менее 5 лет)</w:t>
            </w:r>
            <w:r w:rsidRPr="007E39D6">
              <w:t>;</w:t>
            </w:r>
          </w:p>
          <w:p w:rsidR="00F722D5" w:rsidRPr="007E39D6" w:rsidRDefault="00FC0DFD" w:rsidP="006C1237">
            <w:pPr>
              <w:jc w:val="both"/>
            </w:pPr>
            <w:r w:rsidRPr="007E39D6">
              <w:t xml:space="preserve">9) </w:t>
            </w:r>
            <w:r w:rsidR="00F722D5" w:rsidRPr="007E39D6">
              <w:t>план расходов;</w:t>
            </w:r>
          </w:p>
          <w:p w:rsidR="00F722D5" w:rsidRPr="007E39D6" w:rsidRDefault="00FC0DFD" w:rsidP="006C1237">
            <w:pPr>
              <w:jc w:val="both"/>
            </w:pPr>
            <w:r w:rsidRPr="007E39D6">
              <w:t>10)</w:t>
            </w:r>
            <w:r w:rsidR="00F722D5" w:rsidRPr="007E39D6">
              <w:t xml:space="preserve"> план-график выхода на проектную мощность</w:t>
            </w:r>
          </w:p>
        </w:tc>
      </w:tr>
      <w:tr w:rsidR="00F722D5" w:rsidRPr="007E39D6" w:rsidTr="006C123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2D5" w:rsidRPr="007E39D6" w:rsidRDefault="00F722D5" w:rsidP="006C1237">
            <w:pPr>
              <w:jc w:val="center"/>
            </w:pPr>
            <w:r w:rsidRPr="007E39D6">
              <w:lastRenderedPageBreak/>
              <w:t>6.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2D5" w:rsidRPr="007E39D6" w:rsidRDefault="00F722D5" w:rsidP="006C1237">
            <w:pPr>
              <w:jc w:val="both"/>
            </w:pPr>
            <w:r w:rsidRPr="007E39D6">
              <w:t>Возможные риски реализации проекта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2D5" w:rsidRPr="007E39D6" w:rsidRDefault="00F722D5" w:rsidP="006C1237">
            <w:pPr>
              <w:jc w:val="both"/>
            </w:pPr>
            <w:r w:rsidRPr="007E39D6">
              <w:t>- риски, связанные с реализацией проекта (факторы, которые могут негативно повлиять на достижение целей реализации проекта)</w:t>
            </w:r>
          </w:p>
        </w:tc>
      </w:tr>
    </w:tbl>
    <w:p w:rsidR="00552A6C" w:rsidRPr="007E39D6" w:rsidRDefault="00552A6C"/>
    <w:sectPr w:rsidR="00552A6C" w:rsidRPr="007E39D6" w:rsidSect="007E39D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469" w:rsidRDefault="002C5469" w:rsidP="007E39D6">
      <w:r>
        <w:separator/>
      </w:r>
    </w:p>
  </w:endnote>
  <w:endnote w:type="continuationSeparator" w:id="0">
    <w:p w:rsidR="002C5469" w:rsidRDefault="002C5469" w:rsidP="007E3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469" w:rsidRDefault="002C5469" w:rsidP="007E39D6">
      <w:r>
        <w:separator/>
      </w:r>
    </w:p>
  </w:footnote>
  <w:footnote w:type="continuationSeparator" w:id="0">
    <w:p w:rsidR="002C5469" w:rsidRDefault="002C5469" w:rsidP="007E39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2914923"/>
      <w:docPartObj>
        <w:docPartGallery w:val="Page Numbers (Top of Page)"/>
        <w:docPartUnique/>
      </w:docPartObj>
    </w:sdtPr>
    <w:sdtEndPr/>
    <w:sdtContent>
      <w:p w:rsidR="007E39D6" w:rsidRDefault="007E39D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5030">
          <w:rPr>
            <w:noProof/>
          </w:rPr>
          <w:t>2</w:t>
        </w:r>
        <w:r>
          <w:fldChar w:fldCharType="end"/>
        </w:r>
      </w:p>
    </w:sdtContent>
  </w:sdt>
  <w:p w:rsidR="007E39D6" w:rsidRDefault="007E39D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FD6"/>
    <w:rsid w:val="0003166B"/>
    <w:rsid w:val="00123897"/>
    <w:rsid w:val="002C5469"/>
    <w:rsid w:val="002F5927"/>
    <w:rsid w:val="004902F8"/>
    <w:rsid w:val="00552A6C"/>
    <w:rsid w:val="00573A5E"/>
    <w:rsid w:val="007E39D6"/>
    <w:rsid w:val="00871A4B"/>
    <w:rsid w:val="008E1FD6"/>
    <w:rsid w:val="00B03BF6"/>
    <w:rsid w:val="00B95030"/>
    <w:rsid w:val="00C34B7D"/>
    <w:rsid w:val="00D876E1"/>
    <w:rsid w:val="00F722D5"/>
    <w:rsid w:val="00FC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89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39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E39D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7E39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E39D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7E39D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E39D6"/>
    <w:rPr>
      <w:rFonts w:ascii="Segoe UI" w:eastAsia="Times New Roman" w:hAnsi="Segoe UI" w:cs="Segoe U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89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39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E39D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7E39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E39D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7E39D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E39D6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Senin</dc:creator>
  <cp:keywords/>
  <dc:description/>
  <cp:lastModifiedBy>Senin</cp:lastModifiedBy>
  <cp:revision>3</cp:revision>
  <cp:lastPrinted>2021-06-09T05:57:00Z</cp:lastPrinted>
  <dcterms:created xsi:type="dcterms:W3CDTF">2021-06-09T05:57:00Z</dcterms:created>
  <dcterms:modified xsi:type="dcterms:W3CDTF">2021-06-09T07:37:00Z</dcterms:modified>
</cp:coreProperties>
</file>