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CDB7" w14:textId="00B14297" w:rsidR="008E0EBB" w:rsidRPr="004536A4" w:rsidRDefault="008E0EBB" w:rsidP="008E0EBB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  <w:lang w:eastAsia="en-US"/>
        </w:rPr>
      </w:pPr>
      <w:bookmarkStart w:id="0" w:name="_GoBack"/>
      <w:bookmarkEnd w:id="0"/>
      <w:r w:rsidRPr="004536A4">
        <w:rPr>
          <w:rFonts w:eastAsiaTheme="minorHAnsi"/>
          <w:szCs w:val="28"/>
          <w:lang w:eastAsia="en-US"/>
        </w:rPr>
        <w:t>ПРИЛОЖЕНИЕ 3</w:t>
      </w:r>
    </w:p>
    <w:p w14:paraId="5DCCF6D0" w14:textId="41A7DA84" w:rsidR="008E0EBB" w:rsidRPr="004536A4" w:rsidRDefault="008E0EBB" w:rsidP="008E0EBB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  <w:lang w:eastAsia="en-US"/>
        </w:rPr>
      </w:pPr>
      <w:r w:rsidRPr="004536A4">
        <w:rPr>
          <w:rFonts w:eastAsiaTheme="minorHAnsi"/>
          <w:szCs w:val="28"/>
          <w:lang w:eastAsia="en-US"/>
        </w:rPr>
        <w:t xml:space="preserve">к Порядку отбора </w:t>
      </w:r>
      <w:r w:rsidR="0029155B" w:rsidRPr="004536A4">
        <w:rPr>
          <w:rFonts w:eastAsiaTheme="minorHAnsi"/>
          <w:szCs w:val="28"/>
          <w:lang w:eastAsia="en-US"/>
        </w:rPr>
        <w:t>проектов по привлечению инвестиций в сел</w:t>
      </w:r>
      <w:r w:rsidR="00934CE7" w:rsidRPr="004536A4">
        <w:rPr>
          <w:rFonts w:eastAsiaTheme="minorHAnsi"/>
          <w:szCs w:val="28"/>
          <w:lang w:eastAsia="en-US"/>
        </w:rPr>
        <w:t>ьскохозяйственное производство</w:t>
      </w:r>
    </w:p>
    <w:p w14:paraId="1CFC30AE" w14:textId="77777777" w:rsidR="008E0EBB" w:rsidRPr="004536A4" w:rsidRDefault="008E0EBB" w:rsidP="008E0EBB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  <w:lang w:eastAsia="en-US"/>
        </w:rPr>
      </w:pPr>
    </w:p>
    <w:p w14:paraId="7C08AF73" w14:textId="7BFE1733" w:rsidR="008E0EBB" w:rsidRPr="004536A4" w:rsidRDefault="008E0EBB" w:rsidP="008E0EBB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4536A4">
        <w:rPr>
          <w:rFonts w:eastAsiaTheme="minorHAnsi"/>
          <w:szCs w:val="28"/>
          <w:lang w:eastAsia="en-US"/>
        </w:rPr>
        <w:t>Форма</w:t>
      </w:r>
    </w:p>
    <w:p w14:paraId="273A7FB5" w14:textId="77777777" w:rsidR="008E0EBB" w:rsidRPr="004536A4" w:rsidRDefault="008E0EBB" w:rsidP="008E0EBB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 w:rsidRPr="004536A4">
        <w:rPr>
          <w:rFonts w:eastAsiaTheme="minorHAnsi"/>
          <w:szCs w:val="28"/>
          <w:lang w:eastAsia="en-US"/>
        </w:rPr>
        <w:t>СПРАВКА</w:t>
      </w:r>
    </w:p>
    <w:p w14:paraId="0A4215B4" w14:textId="6599E524" w:rsidR="008E0EBB" w:rsidRPr="004536A4" w:rsidRDefault="00B55421" w:rsidP="008E0EBB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</w:t>
      </w:r>
      <w:r w:rsidR="008E0EBB" w:rsidRPr="004536A4">
        <w:rPr>
          <w:rFonts w:eastAsiaTheme="minorHAnsi"/>
          <w:szCs w:val="28"/>
          <w:lang w:eastAsia="en-US"/>
        </w:rPr>
        <w:t xml:space="preserve"> основны</w:t>
      </w:r>
      <w:r>
        <w:rPr>
          <w:rFonts w:eastAsiaTheme="minorHAnsi"/>
          <w:szCs w:val="28"/>
          <w:lang w:eastAsia="en-US"/>
        </w:rPr>
        <w:t>х</w:t>
      </w:r>
      <w:r w:rsidR="008E0EBB" w:rsidRPr="004536A4">
        <w:rPr>
          <w:rFonts w:eastAsiaTheme="minorHAnsi"/>
          <w:szCs w:val="28"/>
          <w:lang w:eastAsia="en-US"/>
        </w:rPr>
        <w:t xml:space="preserve"> параметра</w:t>
      </w:r>
      <w:r>
        <w:rPr>
          <w:rFonts w:eastAsiaTheme="minorHAnsi"/>
          <w:szCs w:val="28"/>
          <w:lang w:eastAsia="en-US"/>
        </w:rPr>
        <w:t>х</w:t>
      </w:r>
      <w:r w:rsidR="008E0EBB" w:rsidRPr="004536A4">
        <w:rPr>
          <w:rFonts w:eastAsiaTheme="minorHAnsi"/>
          <w:szCs w:val="28"/>
          <w:lang w:eastAsia="en-US"/>
        </w:rPr>
        <w:t xml:space="preserve"> выпуска облигаций эмитента</w:t>
      </w:r>
    </w:p>
    <w:p w14:paraId="72A5A084" w14:textId="77777777" w:rsidR="008E0EBB" w:rsidRPr="004536A4" w:rsidRDefault="008E0EBB" w:rsidP="008E0EB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  <w:lang w:eastAsia="en-US"/>
        </w:rPr>
      </w:pPr>
    </w:p>
    <w:p w14:paraId="244750CA" w14:textId="6AA081D8" w:rsidR="008E0EBB" w:rsidRPr="004536A4" w:rsidRDefault="00972215" w:rsidP="008E0EB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4536A4">
        <w:rPr>
          <w:rFonts w:eastAsiaTheme="minorHAnsi"/>
          <w:szCs w:val="28"/>
          <w:lang w:eastAsia="en-US"/>
        </w:rPr>
        <w:t>Наименование организации</w:t>
      </w:r>
      <w:r w:rsidR="008E0EBB" w:rsidRPr="004536A4">
        <w:rPr>
          <w:rFonts w:eastAsiaTheme="minorHAnsi"/>
          <w:szCs w:val="28"/>
          <w:lang w:eastAsia="en-US"/>
        </w:rPr>
        <w:t xml:space="preserve"> _______________________________________</w:t>
      </w:r>
    </w:p>
    <w:p w14:paraId="5EF32A46" w14:textId="0ADC14A6" w:rsidR="008E0EBB" w:rsidRPr="004536A4" w:rsidRDefault="008E0EBB" w:rsidP="008E0EB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4536A4">
        <w:rPr>
          <w:rFonts w:eastAsiaTheme="minorHAnsi"/>
          <w:szCs w:val="28"/>
          <w:lang w:eastAsia="en-US"/>
        </w:rPr>
        <w:t>ИНН __________________________, КПП ___________________________</w:t>
      </w:r>
    </w:p>
    <w:p w14:paraId="31A9B7EA" w14:textId="77777777" w:rsidR="008E0EBB" w:rsidRPr="00C73E96" w:rsidRDefault="008E0EBB" w:rsidP="008E0EB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4536A4">
        <w:rPr>
          <w:rFonts w:eastAsiaTheme="minorHAnsi"/>
          <w:szCs w:val="28"/>
          <w:lang w:eastAsia="en-US"/>
        </w:rPr>
        <w:t>Государственный регистрационный номер, идентификационный</w:t>
      </w:r>
      <w:r w:rsidRPr="00C73E96">
        <w:rPr>
          <w:rFonts w:eastAsiaTheme="minorHAnsi"/>
          <w:szCs w:val="28"/>
          <w:lang w:eastAsia="en-US"/>
        </w:rPr>
        <w:t xml:space="preserve"> и (или) регистрационный номер выпуска облигаций ______________________________</w:t>
      </w:r>
    </w:p>
    <w:p w14:paraId="570168D8" w14:textId="4341FBFC" w:rsidR="008E0EBB" w:rsidRPr="00C73E96" w:rsidRDefault="008E0EBB" w:rsidP="00B55421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1. Дата начала размещения выпуска облигаций _______________________</w:t>
      </w:r>
    </w:p>
    <w:p w14:paraId="6C200254" w14:textId="207489A9" w:rsidR="008E0EBB" w:rsidRPr="00C73E96" w:rsidRDefault="008E0EBB" w:rsidP="00B55421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2. Фактическая дата завершения размещения облигаций _______________</w:t>
      </w:r>
    </w:p>
    <w:p w14:paraId="230644E2" w14:textId="1CB60953" w:rsidR="008E0EBB" w:rsidRPr="00C73E96" w:rsidRDefault="008E0EBB" w:rsidP="00B55421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3. Дата погашения выпуска облигаций ______________________________</w:t>
      </w:r>
    </w:p>
    <w:p w14:paraId="428D4906" w14:textId="4FACAC11" w:rsidR="008E0EBB" w:rsidRPr="00C73E96" w:rsidRDefault="008E0EBB" w:rsidP="00B55421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4. Процентная ставка, процентов годовых ___________________________</w:t>
      </w:r>
    </w:p>
    <w:p w14:paraId="41374A7D" w14:textId="3E7EAA79" w:rsidR="008E0EBB" w:rsidRPr="00C73E96" w:rsidRDefault="008E0EBB" w:rsidP="00B55421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5. Номинальный объем размещенного выпуска облигаций __________</w:t>
      </w:r>
      <w:r w:rsidR="00B55421">
        <w:rPr>
          <w:rFonts w:eastAsiaTheme="minorHAnsi"/>
          <w:szCs w:val="28"/>
          <w:lang w:eastAsia="en-US"/>
        </w:rPr>
        <w:t>___</w:t>
      </w:r>
      <w:r w:rsidRPr="00C73E96">
        <w:rPr>
          <w:rFonts w:eastAsiaTheme="minorHAnsi"/>
          <w:szCs w:val="28"/>
          <w:lang w:eastAsia="en-US"/>
        </w:rPr>
        <w:t xml:space="preserve"> рублей</w:t>
      </w:r>
    </w:p>
    <w:p w14:paraId="0131790D" w14:textId="61480B69" w:rsidR="008E0EBB" w:rsidRPr="00C73E96" w:rsidRDefault="008E0EBB" w:rsidP="008E0EB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 xml:space="preserve">6. Общий объем поступлений за размещенный выпуск </w:t>
      </w:r>
      <w:r w:rsidR="0029155B">
        <w:rPr>
          <w:rFonts w:eastAsiaTheme="minorHAnsi"/>
          <w:szCs w:val="28"/>
          <w:lang w:eastAsia="en-US"/>
        </w:rPr>
        <w:t xml:space="preserve">облигаций </w:t>
      </w:r>
      <w:r w:rsidRPr="00C73E96">
        <w:rPr>
          <w:rFonts w:eastAsiaTheme="minorHAnsi"/>
          <w:szCs w:val="28"/>
          <w:lang w:eastAsia="en-US"/>
        </w:rPr>
        <w:t>________ рублей</w:t>
      </w:r>
    </w:p>
    <w:p w14:paraId="61FDA0D1" w14:textId="77777777" w:rsidR="008E0EBB" w:rsidRPr="00C73E96" w:rsidRDefault="008E0EBB" w:rsidP="008E0EB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7. В отношении указанного выпуска облигаций меры ограничительного характера в целях снижения рисков финансовых потерь инвесторов биржей</w:t>
      </w:r>
    </w:p>
    <w:p w14:paraId="5A0F5B80" w14:textId="6D4FEB0B" w:rsidR="008E0EBB" w:rsidRPr="00C73E96" w:rsidRDefault="008E0EBB" w:rsidP="008E0EBB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____________________________________________________________________</w:t>
      </w:r>
    </w:p>
    <w:p w14:paraId="1A36202F" w14:textId="77777777" w:rsidR="008E0EBB" w:rsidRPr="00C73E96" w:rsidRDefault="008E0EBB" w:rsidP="008E0EBB">
      <w:pPr>
        <w:autoSpaceDE w:val="0"/>
        <w:autoSpaceDN w:val="0"/>
        <w:adjustRightInd w:val="0"/>
        <w:jc w:val="center"/>
        <w:outlineLvl w:val="0"/>
        <w:rPr>
          <w:rFonts w:eastAsiaTheme="minorHAnsi"/>
          <w:i/>
          <w:szCs w:val="28"/>
          <w:lang w:eastAsia="en-US"/>
        </w:rPr>
      </w:pPr>
      <w:r w:rsidRPr="00C73E96">
        <w:rPr>
          <w:rFonts w:eastAsiaTheme="minorHAnsi"/>
          <w:i/>
          <w:szCs w:val="28"/>
          <w:lang w:eastAsia="en-US"/>
        </w:rPr>
        <w:t>(приняты или не приняты)</w:t>
      </w:r>
    </w:p>
    <w:p w14:paraId="297D6705" w14:textId="77777777" w:rsidR="008E0EBB" w:rsidRPr="00C73E96" w:rsidRDefault="008E0EBB" w:rsidP="008E0EB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8. Данные об организаторе размещения облигаций</w:t>
      </w:r>
    </w:p>
    <w:p w14:paraId="4AE5EA48" w14:textId="3C6ECBCE" w:rsidR="008E0EBB" w:rsidRPr="00C73E96" w:rsidRDefault="008E0EBB" w:rsidP="008E0EBB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 w:rsidRPr="00C73E96">
        <w:rPr>
          <w:rFonts w:eastAsiaTheme="minorHAnsi"/>
          <w:szCs w:val="28"/>
          <w:lang w:eastAsia="en-US"/>
        </w:rPr>
        <w:t>____________________________________________________________________</w:t>
      </w:r>
    </w:p>
    <w:p w14:paraId="743FD3EC" w14:textId="3A03A886" w:rsidR="008E0EBB" w:rsidRPr="00C73E96" w:rsidRDefault="008E0EBB" w:rsidP="008E0EBB">
      <w:pPr>
        <w:autoSpaceDE w:val="0"/>
        <w:autoSpaceDN w:val="0"/>
        <w:adjustRightInd w:val="0"/>
        <w:jc w:val="center"/>
        <w:outlineLvl w:val="0"/>
        <w:rPr>
          <w:rFonts w:eastAsiaTheme="minorHAnsi"/>
          <w:i/>
          <w:szCs w:val="28"/>
          <w:lang w:eastAsia="en-US"/>
        </w:rPr>
      </w:pPr>
      <w:r w:rsidRPr="00C73E96">
        <w:rPr>
          <w:rFonts w:eastAsiaTheme="minorHAnsi"/>
          <w:i/>
          <w:szCs w:val="28"/>
          <w:lang w:eastAsia="en-US"/>
        </w:rPr>
        <w:t>(наименование, ИНН, сведения о лицензии (номер, дата выдачи, срок действия лицензии и орган, выдавший лицензию)</w:t>
      </w:r>
    </w:p>
    <w:tbl>
      <w:tblPr>
        <w:tblW w:w="100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587"/>
        <w:gridCol w:w="340"/>
        <w:gridCol w:w="3747"/>
      </w:tblGrid>
      <w:tr w:rsidR="008E0EBB" w:rsidRPr="00C73E96" w14:paraId="2BAE976D" w14:textId="77777777" w:rsidTr="00972215">
        <w:tc>
          <w:tcPr>
            <w:tcW w:w="4390" w:type="dxa"/>
            <w:vAlign w:val="bottom"/>
          </w:tcPr>
          <w:p w14:paraId="2230DA16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C73E96">
              <w:rPr>
                <w:rFonts w:eastAsiaTheme="minorHAnsi"/>
                <w:szCs w:val="28"/>
                <w:lang w:eastAsia="en-US"/>
              </w:rPr>
              <w:t>Уполномоченное лицо биржи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472B3909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</w:tcPr>
          <w:p w14:paraId="6037ED34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5C93C30C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8E0EBB" w:rsidRPr="00C73E96" w14:paraId="7950CA78" w14:textId="77777777" w:rsidTr="00972215">
        <w:tc>
          <w:tcPr>
            <w:tcW w:w="4390" w:type="dxa"/>
          </w:tcPr>
          <w:p w14:paraId="63F3F1EF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09546A7" w14:textId="77777777" w:rsidR="008E0EBB" w:rsidRPr="00C73E96" w:rsidRDefault="008E0EBB" w:rsidP="00990C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C73E96">
              <w:rPr>
                <w:rFonts w:eastAsiaTheme="minorHAnsi"/>
                <w:i/>
                <w:iCs/>
                <w:szCs w:val="28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9C42C91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15EE7D7C" w14:textId="77777777" w:rsidR="008E0EBB" w:rsidRPr="00C73E96" w:rsidRDefault="008E0EBB" w:rsidP="00990C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C73E96">
              <w:rPr>
                <w:rFonts w:eastAsiaTheme="minorHAnsi"/>
                <w:i/>
                <w:iCs/>
                <w:szCs w:val="28"/>
                <w:lang w:eastAsia="en-US"/>
              </w:rPr>
              <w:t>(расшифровка подписи)</w:t>
            </w:r>
          </w:p>
        </w:tc>
      </w:tr>
      <w:tr w:rsidR="008E0EBB" w:rsidRPr="00C73E96" w14:paraId="2BD19AC1" w14:textId="77777777" w:rsidTr="00972215">
        <w:tc>
          <w:tcPr>
            <w:tcW w:w="10064" w:type="dxa"/>
            <w:gridSpan w:val="4"/>
          </w:tcPr>
          <w:p w14:paraId="2B74684A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C73E96">
              <w:rPr>
                <w:rFonts w:eastAsiaTheme="minorHAnsi"/>
                <w:szCs w:val="28"/>
                <w:lang w:eastAsia="en-US"/>
              </w:rPr>
              <w:t>_________________ 20__ г.</w:t>
            </w:r>
          </w:p>
        </w:tc>
      </w:tr>
      <w:tr w:rsidR="008E0EBB" w:rsidRPr="00C73E96" w14:paraId="33E0B6DD" w14:textId="77777777" w:rsidTr="00972215">
        <w:tc>
          <w:tcPr>
            <w:tcW w:w="10064" w:type="dxa"/>
            <w:gridSpan w:val="4"/>
          </w:tcPr>
          <w:p w14:paraId="232A969C" w14:textId="77777777" w:rsidR="008E0EBB" w:rsidRPr="00C73E96" w:rsidRDefault="008E0EBB" w:rsidP="00990C8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C73E96">
              <w:rPr>
                <w:rFonts w:eastAsiaTheme="minorHAnsi"/>
                <w:szCs w:val="28"/>
                <w:lang w:eastAsia="en-US"/>
              </w:rPr>
              <w:t xml:space="preserve">М.П. </w:t>
            </w:r>
            <w:r w:rsidRPr="00C73E96">
              <w:rPr>
                <w:rFonts w:eastAsiaTheme="minorHAnsi"/>
                <w:i/>
                <w:iCs/>
                <w:szCs w:val="28"/>
                <w:lang w:eastAsia="en-US"/>
              </w:rPr>
              <w:t>(при наличии)</w:t>
            </w:r>
          </w:p>
        </w:tc>
      </w:tr>
    </w:tbl>
    <w:p w14:paraId="073A5210" w14:textId="77777777" w:rsidR="000E33E8" w:rsidRPr="005F1B92" w:rsidRDefault="000E33E8" w:rsidP="0029155B">
      <w:pPr>
        <w:tabs>
          <w:tab w:val="left" w:pos="0"/>
        </w:tabs>
        <w:jc w:val="both"/>
        <w:rPr>
          <w:rFonts w:eastAsiaTheme="minorHAnsi"/>
          <w:szCs w:val="28"/>
          <w:lang w:eastAsia="en-US"/>
        </w:rPr>
      </w:pPr>
    </w:p>
    <w:sectPr w:rsidR="000E33E8" w:rsidRPr="005F1B92" w:rsidSect="00AD1793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276" w:right="849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07B0F" w14:textId="77777777" w:rsidR="00586E1A" w:rsidRDefault="00586E1A" w:rsidP="004123DD">
      <w:r>
        <w:separator/>
      </w:r>
    </w:p>
  </w:endnote>
  <w:endnote w:type="continuationSeparator" w:id="0">
    <w:p w14:paraId="447CF748" w14:textId="77777777" w:rsidR="00586E1A" w:rsidRDefault="00586E1A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29187" w14:textId="77777777" w:rsidR="00586E1A" w:rsidRDefault="00586E1A" w:rsidP="004123DD">
      <w:r>
        <w:separator/>
      </w:r>
    </w:p>
  </w:footnote>
  <w:footnote w:type="continuationSeparator" w:id="0">
    <w:p w14:paraId="446BDD54" w14:textId="77777777" w:rsidR="00586E1A" w:rsidRDefault="00586E1A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4808174"/>
      <w:docPartObj>
        <w:docPartGallery w:val="Page Numbers (Top of Page)"/>
        <w:docPartUnique/>
      </w:docPartObj>
    </w:sdtPr>
    <w:sdtEndPr/>
    <w:sdtContent>
      <w:p w14:paraId="1A5C76C4" w14:textId="47C49290" w:rsidR="00E82401" w:rsidRDefault="00E824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3B9">
          <w:rPr>
            <w:noProof/>
          </w:rPr>
          <w:t>4</w:t>
        </w:r>
        <w:r>
          <w:fldChar w:fldCharType="end"/>
        </w:r>
      </w:p>
    </w:sdtContent>
  </w:sdt>
  <w:p w14:paraId="5AED0ED1" w14:textId="77777777" w:rsidR="00E82401" w:rsidRDefault="00E824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4624" w14:textId="1042CA2B" w:rsidR="00E82401" w:rsidRDefault="00E82401" w:rsidP="00AD1793">
    <w:pPr>
      <w:pStyle w:val="a3"/>
      <w:jc w:val="center"/>
    </w:pPr>
  </w:p>
  <w:p w14:paraId="27794143" w14:textId="77777777" w:rsidR="00E82401" w:rsidRDefault="00E824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B85"/>
    <w:multiLevelType w:val="multilevel"/>
    <w:tmpl w:val="722A4F04"/>
    <w:lvl w:ilvl="0">
      <w:start w:val="1"/>
      <w:numFmt w:val="decimal"/>
      <w:lvlText w:val="%1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4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13607D27"/>
    <w:multiLevelType w:val="multilevel"/>
    <w:tmpl w:val="41EC58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4" w:hanging="2160"/>
      </w:pPr>
      <w:rPr>
        <w:rFonts w:hint="default"/>
      </w:rPr>
    </w:lvl>
  </w:abstractNum>
  <w:abstractNum w:abstractNumId="2" w15:restartNumberingAfterBreak="0">
    <w:nsid w:val="68C22ADD"/>
    <w:multiLevelType w:val="multilevel"/>
    <w:tmpl w:val="5C90895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C6"/>
    <w:rsid w:val="000031F8"/>
    <w:rsid w:val="00003495"/>
    <w:rsid w:val="00011F1B"/>
    <w:rsid w:val="00017977"/>
    <w:rsid w:val="00021FF7"/>
    <w:rsid w:val="00031CE4"/>
    <w:rsid w:val="00032FBF"/>
    <w:rsid w:val="00034017"/>
    <w:rsid w:val="000432C7"/>
    <w:rsid w:val="00045F41"/>
    <w:rsid w:val="0004734E"/>
    <w:rsid w:val="000515B7"/>
    <w:rsid w:val="0005767E"/>
    <w:rsid w:val="00063FB9"/>
    <w:rsid w:val="00072618"/>
    <w:rsid w:val="0007595B"/>
    <w:rsid w:val="000802A3"/>
    <w:rsid w:val="00082B56"/>
    <w:rsid w:val="00083F08"/>
    <w:rsid w:val="00084449"/>
    <w:rsid w:val="00084722"/>
    <w:rsid w:val="00091A43"/>
    <w:rsid w:val="000929B1"/>
    <w:rsid w:val="00096B05"/>
    <w:rsid w:val="000C33E9"/>
    <w:rsid w:val="000C4E0D"/>
    <w:rsid w:val="000D1147"/>
    <w:rsid w:val="000D1977"/>
    <w:rsid w:val="000D44DE"/>
    <w:rsid w:val="000D5953"/>
    <w:rsid w:val="000D7AC1"/>
    <w:rsid w:val="000E1F00"/>
    <w:rsid w:val="000E28B1"/>
    <w:rsid w:val="000E33E8"/>
    <w:rsid w:val="000E537A"/>
    <w:rsid w:val="000F5FF7"/>
    <w:rsid w:val="000F7A4E"/>
    <w:rsid w:val="001063D4"/>
    <w:rsid w:val="00107496"/>
    <w:rsid w:val="0011146F"/>
    <w:rsid w:val="0011565D"/>
    <w:rsid w:val="001236B6"/>
    <w:rsid w:val="00130638"/>
    <w:rsid w:val="001447CF"/>
    <w:rsid w:val="00150B69"/>
    <w:rsid w:val="00156915"/>
    <w:rsid w:val="00156938"/>
    <w:rsid w:val="001626B2"/>
    <w:rsid w:val="00163E91"/>
    <w:rsid w:val="001744A6"/>
    <w:rsid w:val="00177A97"/>
    <w:rsid w:val="00182A08"/>
    <w:rsid w:val="00182BB3"/>
    <w:rsid w:val="00183D6E"/>
    <w:rsid w:val="00187370"/>
    <w:rsid w:val="001925CE"/>
    <w:rsid w:val="00194E36"/>
    <w:rsid w:val="00196B1B"/>
    <w:rsid w:val="00197E50"/>
    <w:rsid w:val="001A1E66"/>
    <w:rsid w:val="001A1EE8"/>
    <w:rsid w:val="001A21E1"/>
    <w:rsid w:val="001A46AE"/>
    <w:rsid w:val="001C76E7"/>
    <w:rsid w:val="001D0352"/>
    <w:rsid w:val="001D1E6B"/>
    <w:rsid w:val="001D3D7F"/>
    <w:rsid w:val="001D4A78"/>
    <w:rsid w:val="001D5426"/>
    <w:rsid w:val="001E3990"/>
    <w:rsid w:val="001E5CC2"/>
    <w:rsid w:val="001E6494"/>
    <w:rsid w:val="001E79E1"/>
    <w:rsid w:val="001F28DC"/>
    <w:rsid w:val="001F31B8"/>
    <w:rsid w:val="001F506D"/>
    <w:rsid w:val="00205EE0"/>
    <w:rsid w:val="002112CC"/>
    <w:rsid w:val="00211838"/>
    <w:rsid w:val="002133E0"/>
    <w:rsid w:val="00220F49"/>
    <w:rsid w:val="00222C84"/>
    <w:rsid w:val="002233EA"/>
    <w:rsid w:val="00223552"/>
    <w:rsid w:val="00225DB6"/>
    <w:rsid w:val="00233724"/>
    <w:rsid w:val="00234B0B"/>
    <w:rsid w:val="0024246D"/>
    <w:rsid w:val="0024700A"/>
    <w:rsid w:val="00265E9B"/>
    <w:rsid w:val="00270C27"/>
    <w:rsid w:val="00270D9A"/>
    <w:rsid w:val="00275536"/>
    <w:rsid w:val="00275649"/>
    <w:rsid w:val="002803FC"/>
    <w:rsid w:val="00281C2D"/>
    <w:rsid w:val="00283921"/>
    <w:rsid w:val="002851F9"/>
    <w:rsid w:val="0029155B"/>
    <w:rsid w:val="00292012"/>
    <w:rsid w:val="0029291C"/>
    <w:rsid w:val="00295915"/>
    <w:rsid w:val="002960DB"/>
    <w:rsid w:val="002B02E3"/>
    <w:rsid w:val="002B3B7A"/>
    <w:rsid w:val="002B4BE3"/>
    <w:rsid w:val="002C429B"/>
    <w:rsid w:val="002D1804"/>
    <w:rsid w:val="002D1C77"/>
    <w:rsid w:val="002D6DB7"/>
    <w:rsid w:val="002E09D3"/>
    <w:rsid w:val="002E54D9"/>
    <w:rsid w:val="002F0C23"/>
    <w:rsid w:val="002F1BFF"/>
    <w:rsid w:val="002F1F1A"/>
    <w:rsid w:val="002F6ABF"/>
    <w:rsid w:val="0030058F"/>
    <w:rsid w:val="003005B3"/>
    <w:rsid w:val="00303752"/>
    <w:rsid w:val="00304460"/>
    <w:rsid w:val="00304E35"/>
    <w:rsid w:val="00312489"/>
    <w:rsid w:val="00313437"/>
    <w:rsid w:val="00314008"/>
    <w:rsid w:val="00322464"/>
    <w:rsid w:val="003263FB"/>
    <w:rsid w:val="00330DC1"/>
    <w:rsid w:val="00332BA0"/>
    <w:rsid w:val="00342764"/>
    <w:rsid w:val="00342F86"/>
    <w:rsid w:val="0034515B"/>
    <w:rsid w:val="00350850"/>
    <w:rsid w:val="00351B90"/>
    <w:rsid w:val="00362EFD"/>
    <w:rsid w:val="00367B84"/>
    <w:rsid w:val="00373ACE"/>
    <w:rsid w:val="003741B9"/>
    <w:rsid w:val="0038152D"/>
    <w:rsid w:val="00385B5E"/>
    <w:rsid w:val="0039021A"/>
    <w:rsid w:val="00392265"/>
    <w:rsid w:val="00394335"/>
    <w:rsid w:val="00396998"/>
    <w:rsid w:val="003A2099"/>
    <w:rsid w:val="003A5377"/>
    <w:rsid w:val="003B40EF"/>
    <w:rsid w:val="003C13A5"/>
    <w:rsid w:val="003C23B9"/>
    <w:rsid w:val="003D5F9A"/>
    <w:rsid w:val="003D6CB6"/>
    <w:rsid w:val="003D7258"/>
    <w:rsid w:val="003D78CF"/>
    <w:rsid w:val="003D7939"/>
    <w:rsid w:val="003E0419"/>
    <w:rsid w:val="003E0EA3"/>
    <w:rsid w:val="003E1387"/>
    <w:rsid w:val="003E7B73"/>
    <w:rsid w:val="003F15C6"/>
    <w:rsid w:val="003F25ED"/>
    <w:rsid w:val="003F268F"/>
    <w:rsid w:val="003F3417"/>
    <w:rsid w:val="003F54E0"/>
    <w:rsid w:val="003F65E2"/>
    <w:rsid w:val="004005D3"/>
    <w:rsid w:val="004035A9"/>
    <w:rsid w:val="00404F70"/>
    <w:rsid w:val="00405EB3"/>
    <w:rsid w:val="004123DD"/>
    <w:rsid w:val="004173DC"/>
    <w:rsid w:val="0041761C"/>
    <w:rsid w:val="0042144C"/>
    <w:rsid w:val="004310CB"/>
    <w:rsid w:val="0043301A"/>
    <w:rsid w:val="004363C3"/>
    <w:rsid w:val="00437054"/>
    <w:rsid w:val="00440F50"/>
    <w:rsid w:val="00443843"/>
    <w:rsid w:val="004445B3"/>
    <w:rsid w:val="004536A4"/>
    <w:rsid w:val="004555AB"/>
    <w:rsid w:val="00455F99"/>
    <w:rsid w:val="00463D23"/>
    <w:rsid w:val="00464BC9"/>
    <w:rsid w:val="00465DDE"/>
    <w:rsid w:val="004775B9"/>
    <w:rsid w:val="00482540"/>
    <w:rsid w:val="00485E9A"/>
    <w:rsid w:val="00492E4F"/>
    <w:rsid w:val="004955B0"/>
    <w:rsid w:val="00497235"/>
    <w:rsid w:val="004B433C"/>
    <w:rsid w:val="004B513A"/>
    <w:rsid w:val="004C3BB3"/>
    <w:rsid w:val="004C4255"/>
    <w:rsid w:val="004D020E"/>
    <w:rsid w:val="004D2845"/>
    <w:rsid w:val="004D6F5B"/>
    <w:rsid w:val="004E2176"/>
    <w:rsid w:val="004F236D"/>
    <w:rsid w:val="004F6EE2"/>
    <w:rsid w:val="004F74DA"/>
    <w:rsid w:val="00503E15"/>
    <w:rsid w:val="00505E1E"/>
    <w:rsid w:val="00507043"/>
    <w:rsid w:val="00510958"/>
    <w:rsid w:val="00510E1C"/>
    <w:rsid w:val="0051495B"/>
    <w:rsid w:val="005157E6"/>
    <w:rsid w:val="00526198"/>
    <w:rsid w:val="00526480"/>
    <w:rsid w:val="00533A0E"/>
    <w:rsid w:val="005343CC"/>
    <w:rsid w:val="005351A4"/>
    <w:rsid w:val="00536C4B"/>
    <w:rsid w:val="00561321"/>
    <w:rsid w:val="0057169D"/>
    <w:rsid w:val="00573141"/>
    <w:rsid w:val="005758C6"/>
    <w:rsid w:val="00577475"/>
    <w:rsid w:val="00581789"/>
    <w:rsid w:val="00582058"/>
    <w:rsid w:val="00586E1A"/>
    <w:rsid w:val="005917A1"/>
    <w:rsid w:val="0059413E"/>
    <w:rsid w:val="005A3FD2"/>
    <w:rsid w:val="005A5440"/>
    <w:rsid w:val="005B0D62"/>
    <w:rsid w:val="005B4179"/>
    <w:rsid w:val="005B4687"/>
    <w:rsid w:val="005B489C"/>
    <w:rsid w:val="005B5D43"/>
    <w:rsid w:val="005C1300"/>
    <w:rsid w:val="005C45BF"/>
    <w:rsid w:val="005C5A90"/>
    <w:rsid w:val="005C5AC2"/>
    <w:rsid w:val="005C651F"/>
    <w:rsid w:val="005D17B3"/>
    <w:rsid w:val="005D2971"/>
    <w:rsid w:val="005D606F"/>
    <w:rsid w:val="005D6291"/>
    <w:rsid w:val="005D66C7"/>
    <w:rsid w:val="005E72F7"/>
    <w:rsid w:val="005E760F"/>
    <w:rsid w:val="005F1B92"/>
    <w:rsid w:val="005F485D"/>
    <w:rsid w:val="00600C92"/>
    <w:rsid w:val="006024B6"/>
    <w:rsid w:val="006040ED"/>
    <w:rsid w:val="006108C3"/>
    <w:rsid w:val="00621A69"/>
    <w:rsid w:val="00624D60"/>
    <w:rsid w:val="00624E75"/>
    <w:rsid w:val="006263CD"/>
    <w:rsid w:val="0063183B"/>
    <w:rsid w:val="0063289A"/>
    <w:rsid w:val="00633D37"/>
    <w:rsid w:val="006355AF"/>
    <w:rsid w:val="00642FC7"/>
    <w:rsid w:val="00643E0B"/>
    <w:rsid w:val="006469CD"/>
    <w:rsid w:val="00647D0B"/>
    <w:rsid w:val="00650EFB"/>
    <w:rsid w:val="00651057"/>
    <w:rsid w:val="00654131"/>
    <w:rsid w:val="0065489F"/>
    <w:rsid w:val="006552B3"/>
    <w:rsid w:val="006572DF"/>
    <w:rsid w:val="006575B3"/>
    <w:rsid w:val="00661561"/>
    <w:rsid w:val="00661807"/>
    <w:rsid w:val="00665268"/>
    <w:rsid w:val="0066712F"/>
    <w:rsid w:val="00671B2C"/>
    <w:rsid w:val="006727DF"/>
    <w:rsid w:val="006751DE"/>
    <w:rsid w:val="0067552D"/>
    <w:rsid w:val="00676D9E"/>
    <w:rsid w:val="0068269A"/>
    <w:rsid w:val="00683816"/>
    <w:rsid w:val="00684900"/>
    <w:rsid w:val="006868D9"/>
    <w:rsid w:val="006A5D5F"/>
    <w:rsid w:val="006B09E7"/>
    <w:rsid w:val="006B5614"/>
    <w:rsid w:val="006B7195"/>
    <w:rsid w:val="006C33BE"/>
    <w:rsid w:val="006C626A"/>
    <w:rsid w:val="006D3A76"/>
    <w:rsid w:val="006D5171"/>
    <w:rsid w:val="006E01CB"/>
    <w:rsid w:val="006E4913"/>
    <w:rsid w:val="006F0825"/>
    <w:rsid w:val="006F5581"/>
    <w:rsid w:val="006F651C"/>
    <w:rsid w:val="006F7B49"/>
    <w:rsid w:val="00703BB8"/>
    <w:rsid w:val="007050D8"/>
    <w:rsid w:val="007131C5"/>
    <w:rsid w:val="0071372B"/>
    <w:rsid w:val="00720BF0"/>
    <w:rsid w:val="00723380"/>
    <w:rsid w:val="007245BB"/>
    <w:rsid w:val="00727FDE"/>
    <w:rsid w:val="00731132"/>
    <w:rsid w:val="0073608F"/>
    <w:rsid w:val="007410AC"/>
    <w:rsid w:val="0074390C"/>
    <w:rsid w:val="00744D1F"/>
    <w:rsid w:val="00747F29"/>
    <w:rsid w:val="0075001B"/>
    <w:rsid w:val="00752AAC"/>
    <w:rsid w:val="00753386"/>
    <w:rsid w:val="007539EB"/>
    <w:rsid w:val="00753F46"/>
    <w:rsid w:val="00765D0D"/>
    <w:rsid w:val="00767659"/>
    <w:rsid w:val="00777345"/>
    <w:rsid w:val="0078444D"/>
    <w:rsid w:val="0079321E"/>
    <w:rsid w:val="0079342A"/>
    <w:rsid w:val="00795FF5"/>
    <w:rsid w:val="007A0E5E"/>
    <w:rsid w:val="007A1354"/>
    <w:rsid w:val="007B1DFF"/>
    <w:rsid w:val="007C26A6"/>
    <w:rsid w:val="007D1A6D"/>
    <w:rsid w:val="007D58AE"/>
    <w:rsid w:val="007D679E"/>
    <w:rsid w:val="007D70DA"/>
    <w:rsid w:val="007D793C"/>
    <w:rsid w:val="007E4FF3"/>
    <w:rsid w:val="007E76E0"/>
    <w:rsid w:val="007E7BDA"/>
    <w:rsid w:val="007F4A64"/>
    <w:rsid w:val="007F7316"/>
    <w:rsid w:val="00804ECA"/>
    <w:rsid w:val="00822E56"/>
    <w:rsid w:val="00823CC4"/>
    <w:rsid w:val="00826BF7"/>
    <w:rsid w:val="00827DC6"/>
    <w:rsid w:val="00831D0E"/>
    <w:rsid w:val="00835A1D"/>
    <w:rsid w:val="00844D05"/>
    <w:rsid w:val="00846529"/>
    <w:rsid w:val="008737BC"/>
    <w:rsid w:val="00877B53"/>
    <w:rsid w:val="00881B7E"/>
    <w:rsid w:val="0088436B"/>
    <w:rsid w:val="0088708D"/>
    <w:rsid w:val="00887108"/>
    <w:rsid w:val="00897094"/>
    <w:rsid w:val="008A0B54"/>
    <w:rsid w:val="008A1872"/>
    <w:rsid w:val="008A2476"/>
    <w:rsid w:val="008B14A8"/>
    <w:rsid w:val="008B2FAD"/>
    <w:rsid w:val="008B3FDC"/>
    <w:rsid w:val="008B7407"/>
    <w:rsid w:val="008C4259"/>
    <w:rsid w:val="008C51E5"/>
    <w:rsid w:val="008C5273"/>
    <w:rsid w:val="008C5856"/>
    <w:rsid w:val="008C5ADF"/>
    <w:rsid w:val="008D4FE2"/>
    <w:rsid w:val="008E0EB0"/>
    <w:rsid w:val="008E0EBB"/>
    <w:rsid w:val="008E503F"/>
    <w:rsid w:val="008E51CB"/>
    <w:rsid w:val="008F071A"/>
    <w:rsid w:val="008F3201"/>
    <w:rsid w:val="008F3D78"/>
    <w:rsid w:val="008F4153"/>
    <w:rsid w:val="008F51F3"/>
    <w:rsid w:val="00903AFC"/>
    <w:rsid w:val="009164FC"/>
    <w:rsid w:val="0091656B"/>
    <w:rsid w:val="009178AE"/>
    <w:rsid w:val="00917A5F"/>
    <w:rsid w:val="00917BB5"/>
    <w:rsid w:val="00922BF2"/>
    <w:rsid w:val="00930327"/>
    <w:rsid w:val="00932F96"/>
    <w:rsid w:val="00934CE7"/>
    <w:rsid w:val="00940D08"/>
    <w:rsid w:val="00944B2F"/>
    <w:rsid w:val="00945B10"/>
    <w:rsid w:val="0095092A"/>
    <w:rsid w:val="009528E0"/>
    <w:rsid w:val="00955389"/>
    <w:rsid w:val="009606E2"/>
    <w:rsid w:val="00962416"/>
    <w:rsid w:val="00962D3E"/>
    <w:rsid w:val="0096394E"/>
    <w:rsid w:val="00965759"/>
    <w:rsid w:val="00965AE0"/>
    <w:rsid w:val="00972215"/>
    <w:rsid w:val="009766BC"/>
    <w:rsid w:val="0098215C"/>
    <w:rsid w:val="0098238D"/>
    <w:rsid w:val="0099781C"/>
    <w:rsid w:val="009A0930"/>
    <w:rsid w:val="009A13DC"/>
    <w:rsid w:val="009A6F45"/>
    <w:rsid w:val="009A7759"/>
    <w:rsid w:val="009C0AC8"/>
    <w:rsid w:val="009C7227"/>
    <w:rsid w:val="009D361A"/>
    <w:rsid w:val="009D3A33"/>
    <w:rsid w:val="009D42B4"/>
    <w:rsid w:val="009D5BD5"/>
    <w:rsid w:val="009D6B27"/>
    <w:rsid w:val="009E185E"/>
    <w:rsid w:val="009E1BEF"/>
    <w:rsid w:val="009E220D"/>
    <w:rsid w:val="009E5C60"/>
    <w:rsid w:val="009F432E"/>
    <w:rsid w:val="009F5AA8"/>
    <w:rsid w:val="009F6A8E"/>
    <w:rsid w:val="00A015FF"/>
    <w:rsid w:val="00A0487A"/>
    <w:rsid w:val="00A104A7"/>
    <w:rsid w:val="00A134C8"/>
    <w:rsid w:val="00A1431F"/>
    <w:rsid w:val="00A20C5F"/>
    <w:rsid w:val="00A23E6A"/>
    <w:rsid w:val="00A24847"/>
    <w:rsid w:val="00A27DA8"/>
    <w:rsid w:val="00A34BC9"/>
    <w:rsid w:val="00A37DA5"/>
    <w:rsid w:val="00A43920"/>
    <w:rsid w:val="00A518FF"/>
    <w:rsid w:val="00A61B5F"/>
    <w:rsid w:val="00A66218"/>
    <w:rsid w:val="00A70D81"/>
    <w:rsid w:val="00A751AC"/>
    <w:rsid w:val="00A8076F"/>
    <w:rsid w:val="00A96E84"/>
    <w:rsid w:val="00A9738A"/>
    <w:rsid w:val="00AA18B9"/>
    <w:rsid w:val="00AA6941"/>
    <w:rsid w:val="00AA77D9"/>
    <w:rsid w:val="00AB066B"/>
    <w:rsid w:val="00AB199E"/>
    <w:rsid w:val="00AB3C22"/>
    <w:rsid w:val="00AB5CFA"/>
    <w:rsid w:val="00AB6054"/>
    <w:rsid w:val="00AB77CA"/>
    <w:rsid w:val="00AC221C"/>
    <w:rsid w:val="00AC2454"/>
    <w:rsid w:val="00AC2825"/>
    <w:rsid w:val="00AC528A"/>
    <w:rsid w:val="00AD11C3"/>
    <w:rsid w:val="00AD13FF"/>
    <w:rsid w:val="00AD1793"/>
    <w:rsid w:val="00AD1FE5"/>
    <w:rsid w:val="00AD4392"/>
    <w:rsid w:val="00AE0517"/>
    <w:rsid w:val="00AF2A11"/>
    <w:rsid w:val="00B00BB5"/>
    <w:rsid w:val="00B057FE"/>
    <w:rsid w:val="00B10B4B"/>
    <w:rsid w:val="00B112F8"/>
    <w:rsid w:val="00B167D2"/>
    <w:rsid w:val="00B179EC"/>
    <w:rsid w:val="00B23673"/>
    <w:rsid w:val="00B31821"/>
    <w:rsid w:val="00B3664A"/>
    <w:rsid w:val="00B43D4C"/>
    <w:rsid w:val="00B4688E"/>
    <w:rsid w:val="00B506C7"/>
    <w:rsid w:val="00B51EC6"/>
    <w:rsid w:val="00B540C8"/>
    <w:rsid w:val="00B54BEF"/>
    <w:rsid w:val="00B55421"/>
    <w:rsid w:val="00B574CE"/>
    <w:rsid w:val="00B64693"/>
    <w:rsid w:val="00B66BB6"/>
    <w:rsid w:val="00B66C51"/>
    <w:rsid w:val="00B727B9"/>
    <w:rsid w:val="00B74014"/>
    <w:rsid w:val="00B74AB2"/>
    <w:rsid w:val="00B77E80"/>
    <w:rsid w:val="00B80AE2"/>
    <w:rsid w:val="00B814DD"/>
    <w:rsid w:val="00B823E5"/>
    <w:rsid w:val="00B8718E"/>
    <w:rsid w:val="00B87B2B"/>
    <w:rsid w:val="00B922EA"/>
    <w:rsid w:val="00B93F8D"/>
    <w:rsid w:val="00BA08C7"/>
    <w:rsid w:val="00BA0DDD"/>
    <w:rsid w:val="00BA432A"/>
    <w:rsid w:val="00BB17DA"/>
    <w:rsid w:val="00BB4A01"/>
    <w:rsid w:val="00BB7BC2"/>
    <w:rsid w:val="00BC48F9"/>
    <w:rsid w:val="00BD008F"/>
    <w:rsid w:val="00BD0279"/>
    <w:rsid w:val="00BD5ED4"/>
    <w:rsid w:val="00BE08C5"/>
    <w:rsid w:val="00BE4E90"/>
    <w:rsid w:val="00BF6CB0"/>
    <w:rsid w:val="00BF79A4"/>
    <w:rsid w:val="00C02A04"/>
    <w:rsid w:val="00C06004"/>
    <w:rsid w:val="00C065AF"/>
    <w:rsid w:val="00C07763"/>
    <w:rsid w:val="00C1236A"/>
    <w:rsid w:val="00C13DF3"/>
    <w:rsid w:val="00C25F8E"/>
    <w:rsid w:val="00C424D3"/>
    <w:rsid w:val="00C445B6"/>
    <w:rsid w:val="00C449C5"/>
    <w:rsid w:val="00C47627"/>
    <w:rsid w:val="00C53120"/>
    <w:rsid w:val="00C603D3"/>
    <w:rsid w:val="00C70346"/>
    <w:rsid w:val="00C739AC"/>
    <w:rsid w:val="00C73E96"/>
    <w:rsid w:val="00C83B84"/>
    <w:rsid w:val="00C862B7"/>
    <w:rsid w:val="00C9004B"/>
    <w:rsid w:val="00C912D5"/>
    <w:rsid w:val="00C9186A"/>
    <w:rsid w:val="00C9208C"/>
    <w:rsid w:val="00C96DA2"/>
    <w:rsid w:val="00C972B5"/>
    <w:rsid w:val="00CA1BB0"/>
    <w:rsid w:val="00CA4B1B"/>
    <w:rsid w:val="00CB4ACB"/>
    <w:rsid w:val="00CB4CC6"/>
    <w:rsid w:val="00CC0521"/>
    <w:rsid w:val="00CC25D8"/>
    <w:rsid w:val="00CD3F4E"/>
    <w:rsid w:val="00CD72CB"/>
    <w:rsid w:val="00CD7A4D"/>
    <w:rsid w:val="00CE2498"/>
    <w:rsid w:val="00CE4BF5"/>
    <w:rsid w:val="00CE7A33"/>
    <w:rsid w:val="00CF3259"/>
    <w:rsid w:val="00D0779A"/>
    <w:rsid w:val="00D111A8"/>
    <w:rsid w:val="00D13474"/>
    <w:rsid w:val="00D330A9"/>
    <w:rsid w:val="00D3618D"/>
    <w:rsid w:val="00D37A2D"/>
    <w:rsid w:val="00D37C65"/>
    <w:rsid w:val="00D4086F"/>
    <w:rsid w:val="00D4636C"/>
    <w:rsid w:val="00D50154"/>
    <w:rsid w:val="00D6082C"/>
    <w:rsid w:val="00D60ADD"/>
    <w:rsid w:val="00D62EB0"/>
    <w:rsid w:val="00D64C3F"/>
    <w:rsid w:val="00D70145"/>
    <w:rsid w:val="00D73753"/>
    <w:rsid w:val="00D74FC2"/>
    <w:rsid w:val="00D77E91"/>
    <w:rsid w:val="00D80C6E"/>
    <w:rsid w:val="00D81DB0"/>
    <w:rsid w:val="00D81DB7"/>
    <w:rsid w:val="00D85244"/>
    <w:rsid w:val="00D91AD7"/>
    <w:rsid w:val="00D93895"/>
    <w:rsid w:val="00D93E89"/>
    <w:rsid w:val="00D95616"/>
    <w:rsid w:val="00DA5A26"/>
    <w:rsid w:val="00DA63E7"/>
    <w:rsid w:val="00DB39C8"/>
    <w:rsid w:val="00DB5D0B"/>
    <w:rsid w:val="00DB72A8"/>
    <w:rsid w:val="00DC02FF"/>
    <w:rsid w:val="00DD1BFE"/>
    <w:rsid w:val="00DD4EC4"/>
    <w:rsid w:val="00DD4FF8"/>
    <w:rsid w:val="00DE0F8E"/>
    <w:rsid w:val="00DE2F04"/>
    <w:rsid w:val="00DE3B16"/>
    <w:rsid w:val="00DE472B"/>
    <w:rsid w:val="00DE54B1"/>
    <w:rsid w:val="00DE5E1A"/>
    <w:rsid w:val="00DE71D6"/>
    <w:rsid w:val="00DF0E8B"/>
    <w:rsid w:val="00E01667"/>
    <w:rsid w:val="00E1186D"/>
    <w:rsid w:val="00E17E0D"/>
    <w:rsid w:val="00E2181B"/>
    <w:rsid w:val="00E31A2F"/>
    <w:rsid w:val="00E34036"/>
    <w:rsid w:val="00E34F2F"/>
    <w:rsid w:val="00E40C55"/>
    <w:rsid w:val="00E41E71"/>
    <w:rsid w:val="00E46541"/>
    <w:rsid w:val="00E47BF2"/>
    <w:rsid w:val="00E5159C"/>
    <w:rsid w:val="00E51DB1"/>
    <w:rsid w:val="00E52FDE"/>
    <w:rsid w:val="00E53D6D"/>
    <w:rsid w:val="00E71E72"/>
    <w:rsid w:val="00E72632"/>
    <w:rsid w:val="00E74B35"/>
    <w:rsid w:val="00E750CC"/>
    <w:rsid w:val="00E80F7B"/>
    <w:rsid w:val="00E81591"/>
    <w:rsid w:val="00E81FC3"/>
    <w:rsid w:val="00E82401"/>
    <w:rsid w:val="00E86FC6"/>
    <w:rsid w:val="00EA3B8B"/>
    <w:rsid w:val="00EB019D"/>
    <w:rsid w:val="00EB2AE4"/>
    <w:rsid w:val="00EC1384"/>
    <w:rsid w:val="00EF0CC3"/>
    <w:rsid w:val="00EF5881"/>
    <w:rsid w:val="00EF6BB1"/>
    <w:rsid w:val="00EF7531"/>
    <w:rsid w:val="00F002E0"/>
    <w:rsid w:val="00F00DFF"/>
    <w:rsid w:val="00F04749"/>
    <w:rsid w:val="00F05893"/>
    <w:rsid w:val="00F10E8B"/>
    <w:rsid w:val="00F13C33"/>
    <w:rsid w:val="00F14868"/>
    <w:rsid w:val="00F172E9"/>
    <w:rsid w:val="00F20E32"/>
    <w:rsid w:val="00F221BD"/>
    <w:rsid w:val="00F2327D"/>
    <w:rsid w:val="00F24997"/>
    <w:rsid w:val="00F257E7"/>
    <w:rsid w:val="00F27765"/>
    <w:rsid w:val="00F32669"/>
    <w:rsid w:val="00F327FB"/>
    <w:rsid w:val="00F341B3"/>
    <w:rsid w:val="00F362EF"/>
    <w:rsid w:val="00F375C1"/>
    <w:rsid w:val="00F37ACE"/>
    <w:rsid w:val="00F40352"/>
    <w:rsid w:val="00F40EBE"/>
    <w:rsid w:val="00F46594"/>
    <w:rsid w:val="00F502FE"/>
    <w:rsid w:val="00F50CF3"/>
    <w:rsid w:val="00F54119"/>
    <w:rsid w:val="00F57619"/>
    <w:rsid w:val="00F70BE5"/>
    <w:rsid w:val="00F70F9E"/>
    <w:rsid w:val="00F779AE"/>
    <w:rsid w:val="00F82EB3"/>
    <w:rsid w:val="00F9062F"/>
    <w:rsid w:val="00F9081A"/>
    <w:rsid w:val="00F922B7"/>
    <w:rsid w:val="00F9483E"/>
    <w:rsid w:val="00FA2E5B"/>
    <w:rsid w:val="00FA7EF2"/>
    <w:rsid w:val="00FB288E"/>
    <w:rsid w:val="00FB41E9"/>
    <w:rsid w:val="00FB677F"/>
    <w:rsid w:val="00FB6840"/>
    <w:rsid w:val="00FC13CA"/>
    <w:rsid w:val="00FC23AC"/>
    <w:rsid w:val="00FC297A"/>
    <w:rsid w:val="00FC4FC6"/>
    <w:rsid w:val="00FC585D"/>
    <w:rsid w:val="00FD08FB"/>
    <w:rsid w:val="00FD0AFE"/>
    <w:rsid w:val="00FD3F8D"/>
    <w:rsid w:val="00FD54CE"/>
    <w:rsid w:val="00FE2453"/>
    <w:rsid w:val="00FE3A0B"/>
    <w:rsid w:val="00FE4D32"/>
    <w:rsid w:val="00FE70B1"/>
    <w:rsid w:val="00FE7741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  <w15:docId w15:val="{F877CD90-468C-42D5-9D35-E6B24EAC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E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432C7"/>
    <w:pPr>
      <w:ind w:left="720"/>
      <w:contextualSpacing/>
    </w:pPr>
  </w:style>
  <w:style w:type="paragraph" w:customStyle="1" w:styleId="ConsPlusTitle">
    <w:name w:val="ConsPlusTitle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No Spacing"/>
    <w:uiPriority w:val="1"/>
    <w:qFormat/>
    <w:rsid w:val="0029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F5881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23E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3E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rsid w:val="00D93895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Body Text"/>
    <w:basedOn w:val="a"/>
    <w:link w:val="af0"/>
    <w:uiPriority w:val="1"/>
    <w:qFormat/>
    <w:rsid w:val="00C53120"/>
    <w:pPr>
      <w:widowControl w:val="0"/>
      <w:autoSpaceDE w:val="0"/>
      <w:autoSpaceDN w:val="0"/>
      <w:ind w:left="101" w:firstLine="707"/>
      <w:jc w:val="both"/>
    </w:pPr>
    <w:rPr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C53120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sid w:val="00A61B5F"/>
    <w:rPr>
      <w:rFonts w:ascii="Times New Roman" w:hAnsi="Times New Roman" w:cs="Times New Roman" w:hint="default"/>
      <w:sz w:val="26"/>
      <w:szCs w:val="26"/>
    </w:rPr>
  </w:style>
  <w:style w:type="character" w:styleId="af1">
    <w:name w:val="annotation reference"/>
    <w:basedOn w:val="a0"/>
    <w:uiPriority w:val="99"/>
    <w:semiHidden/>
    <w:unhideWhenUsed/>
    <w:rsid w:val="006572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572DF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572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72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572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59"/>
    <w:rsid w:val="0010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6"/>
    <w:uiPriority w:val="59"/>
    <w:rsid w:val="00107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0931-F60B-43B7-8E9F-A08FD2C0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Наталья Куликова</cp:lastModifiedBy>
  <cp:revision>3</cp:revision>
  <cp:lastPrinted>2024-04-12T09:27:00Z</cp:lastPrinted>
  <dcterms:created xsi:type="dcterms:W3CDTF">2025-01-29T13:54:00Z</dcterms:created>
  <dcterms:modified xsi:type="dcterms:W3CDTF">2025-01-29T13:54:00Z</dcterms:modified>
</cp:coreProperties>
</file>