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6E8E2" w14:textId="30269F27" w:rsidR="0006242F" w:rsidRPr="008433F5" w:rsidRDefault="00D23A78" w:rsidP="00D23A7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433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</w:t>
      </w:r>
      <w:r w:rsidR="00B558B0" w:rsidRPr="008433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</w:t>
      </w:r>
    </w:p>
    <w:p w14:paraId="0B7275AE" w14:textId="77777777" w:rsidR="00D23A78" w:rsidRPr="008433F5" w:rsidRDefault="00D23A78" w:rsidP="00D23A7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1A4B0DB" w14:textId="56140298" w:rsidR="008B4359" w:rsidRPr="008433F5" w:rsidRDefault="00D23A78" w:rsidP="008B435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</w:rPr>
      </w:pPr>
      <w:r w:rsidRPr="008433F5">
        <w:rPr>
          <w:rFonts w:ascii="Times New Roman" w:hAnsi="Times New Roman" w:cs="Times New Roman"/>
        </w:rPr>
        <w:t xml:space="preserve">к Порядку </w:t>
      </w:r>
      <w:r w:rsidR="008B4359" w:rsidRPr="008433F5">
        <w:rPr>
          <w:rFonts w:ascii="Times New Roman" w:hAnsi="Times New Roman" w:cs="Times New Roman"/>
        </w:rPr>
        <w:t>конкурсного отбора заявителей для предоставления гранта «</w:t>
      </w:r>
      <w:proofErr w:type="spellStart"/>
      <w:r w:rsidR="008B4359" w:rsidRPr="008433F5">
        <w:rPr>
          <w:rFonts w:ascii="Times New Roman" w:hAnsi="Times New Roman" w:cs="Times New Roman"/>
        </w:rPr>
        <w:t>Агростартап</w:t>
      </w:r>
      <w:proofErr w:type="spellEnd"/>
      <w:r w:rsidR="008B4359" w:rsidRPr="008433F5">
        <w:rPr>
          <w:rFonts w:ascii="Times New Roman" w:hAnsi="Times New Roman" w:cs="Times New Roman"/>
        </w:rPr>
        <w:t>» на реализацию проектов создания и (или) развития хозяйства из областного бюджета в форме субсидии в 2024 году</w:t>
      </w:r>
    </w:p>
    <w:p w14:paraId="58B45CB4" w14:textId="77777777" w:rsidR="008B4359" w:rsidRPr="008433F5" w:rsidRDefault="008B4359" w:rsidP="008B435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</w:rPr>
      </w:pPr>
    </w:p>
    <w:p w14:paraId="697EFEC9" w14:textId="77777777" w:rsidR="00570667" w:rsidRPr="008433F5" w:rsidRDefault="0027017C" w:rsidP="002701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3F5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14:paraId="480157CF" w14:textId="77777777" w:rsidR="00570667" w:rsidRPr="008433F5" w:rsidRDefault="00570667" w:rsidP="00570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928486" w14:textId="77777777" w:rsidR="00570667" w:rsidRPr="008433F5" w:rsidRDefault="00570667" w:rsidP="00570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ПЛАН РАСХОДОВ</w:t>
      </w:r>
    </w:p>
    <w:p w14:paraId="6DF31132" w14:textId="77777777" w:rsidR="00570667" w:rsidRPr="008433F5" w:rsidRDefault="00570667" w:rsidP="00570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0E7A992" w14:textId="77777777" w:rsidR="00570667" w:rsidRPr="008433F5" w:rsidRDefault="00570667" w:rsidP="00570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14:paraId="726109FF" w14:textId="77777777" w:rsidR="00570667" w:rsidRPr="008433F5" w:rsidRDefault="00570667" w:rsidP="00570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5272"/>
        <w:gridCol w:w="580"/>
        <w:gridCol w:w="204"/>
        <w:gridCol w:w="1484"/>
        <w:gridCol w:w="1559"/>
        <w:gridCol w:w="11"/>
      </w:tblGrid>
      <w:tr w:rsidR="00B558B0" w:rsidRPr="008433F5" w14:paraId="52920408" w14:textId="726EF66A" w:rsidTr="00EF495D">
        <w:trPr>
          <w:gridAfter w:val="1"/>
          <w:wAfter w:w="11" w:type="dxa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722D" w14:textId="77777777" w:rsidR="00B558B0" w:rsidRPr="008433F5" w:rsidRDefault="00B558B0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E99C" w14:textId="041232CA" w:rsidR="00B558B0" w:rsidRPr="008433F5" w:rsidRDefault="00B558B0" w:rsidP="004C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приобретаемого имущества, оказываемых услуг, выполняемых работ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309" w14:textId="67077963" w:rsidR="00B558B0" w:rsidRPr="008433F5" w:rsidRDefault="00B558B0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B558B0" w:rsidRPr="008433F5" w14:paraId="5F55BE66" w14:textId="77777777" w:rsidTr="00EF495D">
        <w:trPr>
          <w:gridAfter w:val="1"/>
          <w:wAfter w:w="11" w:type="dxa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FC4" w14:textId="77777777" w:rsidR="00B558B0" w:rsidRPr="008433F5" w:rsidRDefault="00B558B0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D24C" w14:textId="77777777" w:rsidR="00B558B0" w:rsidRPr="008433F5" w:rsidRDefault="00B558B0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76837" w14:textId="77777777" w:rsidR="00B558B0" w:rsidRPr="008433F5" w:rsidRDefault="00B558B0" w:rsidP="00B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67D42" w14:textId="3FD9554E" w:rsidR="00B558B0" w:rsidRPr="008433F5" w:rsidRDefault="00B558B0" w:rsidP="00B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1D45" w14:textId="7887F284" w:rsidR="00B558B0" w:rsidRPr="008433F5" w:rsidRDefault="00B558B0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. за счет средств</w:t>
            </w:r>
          </w:p>
        </w:tc>
      </w:tr>
      <w:tr w:rsidR="004C197E" w:rsidRPr="008433F5" w14:paraId="062E25EF" w14:textId="0D4873C9" w:rsidTr="00EF495D">
        <w:trPr>
          <w:gridAfter w:val="1"/>
          <w:wAfter w:w="11" w:type="dxa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DDC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A6E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AD1" w14:textId="4D87EE8F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D35" w14:textId="0FAA60B0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 xml:space="preserve"> грант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C62" w14:textId="4FF628E5" w:rsidR="004C197E" w:rsidRPr="008433F5" w:rsidRDefault="004C197E" w:rsidP="00B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</w:p>
        </w:tc>
      </w:tr>
      <w:tr w:rsidR="004C197E" w:rsidRPr="008433F5" w14:paraId="1F226851" w14:textId="0AAC6572" w:rsidTr="00EF495D">
        <w:trPr>
          <w:gridAfter w:val="1"/>
          <w:wAfter w:w="11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39E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FB2B" w14:textId="01427DAD" w:rsidR="004C197E" w:rsidRPr="008433F5" w:rsidRDefault="004C197E" w:rsidP="004C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Затраты, финансовое обеспечение которых планируется осуществлять за счет гранта «</w:t>
            </w:r>
            <w:proofErr w:type="spellStart"/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» &lt;*&gt;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E41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27A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1BA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7E" w:rsidRPr="008433F5" w14:paraId="1C530B2C" w14:textId="62639F98" w:rsidTr="00EF495D">
        <w:trPr>
          <w:gridAfter w:val="1"/>
          <w:wAfter w:w="11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A5E0" w14:textId="0CA625D8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991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F0F8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79A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ECF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7E" w:rsidRPr="008433F5" w14:paraId="6542C0C4" w14:textId="77777777" w:rsidTr="00EF495D">
        <w:trPr>
          <w:gridAfter w:val="1"/>
          <w:wAfter w:w="11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39F" w14:textId="02E4BA81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3820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38A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FCA6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C24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7E" w:rsidRPr="008433F5" w14:paraId="7BDEACC9" w14:textId="77777777" w:rsidTr="00EF495D">
        <w:trPr>
          <w:gridAfter w:val="1"/>
          <w:wAfter w:w="11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678" w14:textId="07ED55AD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9B2" w14:textId="61149AD9" w:rsidR="004C197E" w:rsidRPr="008433F5" w:rsidRDefault="004C197E" w:rsidP="00EF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Внесение не менее 25%, но не более 50% средств гранта «</w:t>
            </w:r>
            <w:proofErr w:type="spellStart"/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8433F5">
              <w:rPr>
                <w:rFonts w:ascii="Times New Roman" w:hAnsi="Times New Roman" w:cs="Times New Roman"/>
                <w:sz w:val="24"/>
                <w:szCs w:val="24"/>
              </w:rPr>
              <w:t xml:space="preserve">» в неделимый фонд сельскохозяйственного потребительского кооператива, членом которого является </w:t>
            </w:r>
            <w:r w:rsidR="00EF495D" w:rsidRPr="008433F5">
              <w:rPr>
                <w:rFonts w:ascii="Times New Roman" w:hAnsi="Times New Roman" w:cs="Times New Roman"/>
                <w:sz w:val="24"/>
                <w:szCs w:val="24"/>
              </w:rPr>
              <w:t>участник отбора &lt;**&gt;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308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CED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3D3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7E" w:rsidRPr="008433F5" w14:paraId="71F3B32C" w14:textId="77777777" w:rsidTr="00EF495D">
        <w:trPr>
          <w:gridAfter w:val="1"/>
          <w:wAfter w:w="11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76B" w14:textId="65B8D622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D28" w14:textId="77777777" w:rsidR="004C197E" w:rsidRPr="008433F5" w:rsidRDefault="004C197E" w:rsidP="004C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C498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5A0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CC3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7E" w:rsidRPr="008433F5" w14:paraId="2DA5B8DC" w14:textId="77777777" w:rsidTr="00EF495D">
        <w:trPr>
          <w:gridAfter w:val="1"/>
          <w:wAfter w:w="11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A96" w14:textId="687DF5C5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30A" w14:textId="77777777" w:rsidR="004C197E" w:rsidRPr="008433F5" w:rsidRDefault="004C197E" w:rsidP="004C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23E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A36C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4A57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7E" w:rsidRPr="008433F5" w14:paraId="41D711D4" w14:textId="328396F4" w:rsidTr="00EF495D">
        <w:trPr>
          <w:gridAfter w:val="1"/>
          <w:wAfter w:w="11" w:type="dxa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134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Итого по плану расходов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BAF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228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A9D" w14:textId="77777777" w:rsidR="004C197E" w:rsidRPr="008433F5" w:rsidRDefault="004C197E" w:rsidP="005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0B" w:rsidRPr="008433F5" w14:paraId="18AA6E03" w14:textId="77777777" w:rsidTr="00EF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6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2E2B6" w14:textId="77777777" w:rsidR="00EF495D" w:rsidRPr="008433F5" w:rsidRDefault="00EF495D" w:rsidP="00EF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______/___________________________</w:t>
            </w:r>
          </w:p>
          <w:p w14:paraId="60F03EC0" w14:textId="77777777" w:rsidR="00EF495D" w:rsidRPr="008433F5" w:rsidRDefault="00EF495D" w:rsidP="00EF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подпись расшифровка подписи</w:t>
            </w:r>
          </w:p>
          <w:p w14:paraId="3A6D7E20" w14:textId="3284B41F" w:rsidR="00EF495D" w:rsidRPr="008433F5" w:rsidRDefault="00EF495D" w:rsidP="00EF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_____________ 20__ г.</w:t>
            </w:r>
          </w:p>
        </w:tc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F3FA8" w14:textId="77777777" w:rsidR="00EF495D" w:rsidRPr="008433F5" w:rsidRDefault="00EF495D" w:rsidP="008C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AF5D" w14:textId="32BB04DE" w:rsidR="008C7D0B" w:rsidRPr="008433F5" w:rsidRDefault="008C7D0B" w:rsidP="00EF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 </w:t>
            </w:r>
          </w:p>
        </w:tc>
      </w:tr>
    </w:tbl>
    <w:p w14:paraId="34717AEE" w14:textId="11B92DF1" w:rsidR="0027017C" w:rsidRPr="008433F5" w:rsidRDefault="00EF495D" w:rsidP="00EF49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433F5">
        <w:rPr>
          <w:rFonts w:ascii="Times New Roman" w:hAnsi="Times New Roman" w:cs="Times New Roman"/>
          <w:sz w:val="28"/>
          <w:szCs w:val="28"/>
        </w:rPr>
        <w:t>___________________</w:t>
      </w:r>
    </w:p>
    <w:p w14:paraId="235F6449" w14:textId="53E7482E" w:rsidR="007B6F7B" w:rsidRPr="008433F5" w:rsidRDefault="004C197E" w:rsidP="004744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33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&lt;*&gt; </w:t>
      </w:r>
      <w:r w:rsidR="00EF495D" w:rsidRPr="008433F5">
        <w:rPr>
          <w:rFonts w:ascii="Times New Roman" w:hAnsi="Times New Roman" w:cs="Times New Roman"/>
          <w:color w:val="000000" w:themeColor="text1"/>
          <w:sz w:val="20"/>
          <w:szCs w:val="20"/>
        </w:rPr>
        <w:t>Заполняется с учетом Перечня</w:t>
      </w:r>
      <w:r w:rsidRPr="008433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затрат, финансовое обеспечение которых допускается осуществлять за счет гранта «</w:t>
      </w:r>
      <w:proofErr w:type="spellStart"/>
      <w:r w:rsidRPr="008433F5">
        <w:rPr>
          <w:rFonts w:ascii="Times New Roman" w:hAnsi="Times New Roman" w:cs="Times New Roman"/>
          <w:color w:val="000000" w:themeColor="text1"/>
          <w:sz w:val="20"/>
          <w:szCs w:val="20"/>
        </w:rPr>
        <w:t>Агростартап</w:t>
      </w:r>
      <w:proofErr w:type="spellEnd"/>
      <w:r w:rsidRPr="008433F5">
        <w:rPr>
          <w:rFonts w:ascii="Times New Roman" w:hAnsi="Times New Roman" w:cs="Times New Roman"/>
          <w:color w:val="000000" w:themeColor="text1"/>
          <w:sz w:val="20"/>
          <w:szCs w:val="20"/>
        </w:rPr>
        <w:t>», являющимся приложением № 1 к приказу Министерства сельского хозяйства Российской Федерации от 14 сентября 2023 г. № 730</w:t>
      </w:r>
      <w:r w:rsidR="00590328" w:rsidRPr="008433F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A118389" w14:textId="5959346C" w:rsidR="004744F4" w:rsidRPr="004744F4" w:rsidRDefault="00EF495D" w:rsidP="004744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433F5">
        <w:rPr>
          <w:rFonts w:ascii="Times New Roman" w:hAnsi="Times New Roman" w:cs="Times New Roman"/>
          <w:sz w:val="20"/>
          <w:szCs w:val="20"/>
        </w:rPr>
        <w:t>&lt;**&gt;</w:t>
      </w:r>
      <w:r w:rsidR="004C197E" w:rsidRPr="008433F5">
        <w:rPr>
          <w:rFonts w:ascii="Times New Roman" w:hAnsi="Times New Roman" w:cs="Times New Roman"/>
          <w:sz w:val="20"/>
          <w:szCs w:val="20"/>
        </w:rPr>
        <w:t xml:space="preserve"> </w:t>
      </w:r>
      <w:r w:rsidRPr="008433F5">
        <w:rPr>
          <w:rFonts w:ascii="Times New Roman" w:hAnsi="Times New Roman" w:cs="Times New Roman"/>
          <w:sz w:val="20"/>
          <w:szCs w:val="20"/>
        </w:rPr>
        <w:t>Заполняется в случае, если проектом создания и (</w:t>
      </w:r>
      <w:proofErr w:type="gramStart"/>
      <w:r w:rsidRPr="008433F5">
        <w:rPr>
          <w:rFonts w:ascii="Times New Roman" w:hAnsi="Times New Roman" w:cs="Times New Roman"/>
          <w:sz w:val="20"/>
          <w:szCs w:val="20"/>
        </w:rPr>
        <w:t xml:space="preserve">или) </w:t>
      </w:r>
      <w:proofErr w:type="gramEnd"/>
      <w:r w:rsidRPr="008433F5">
        <w:rPr>
          <w:rFonts w:ascii="Times New Roman" w:hAnsi="Times New Roman" w:cs="Times New Roman"/>
          <w:sz w:val="20"/>
          <w:szCs w:val="20"/>
        </w:rPr>
        <w:t>развития хозяйства предусмотрено предоставление части гранта «</w:t>
      </w:r>
      <w:proofErr w:type="spellStart"/>
      <w:r w:rsidRPr="008433F5">
        <w:rPr>
          <w:rFonts w:ascii="Times New Roman" w:hAnsi="Times New Roman" w:cs="Times New Roman"/>
          <w:sz w:val="20"/>
          <w:szCs w:val="20"/>
        </w:rPr>
        <w:t>Агростартап</w:t>
      </w:r>
      <w:proofErr w:type="spellEnd"/>
      <w:r w:rsidRPr="008433F5">
        <w:rPr>
          <w:rFonts w:ascii="Times New Roman" w:hAnsi="Times New Roman" w:cs="Times New Roman"/>
          <w:sz w:val="20"/>
          <w:szCs w:val="20"/>
        </w:rPr>
        <w:t xml:space="preserve">» в неделимый фонд сельскохозяйственного потребительского кооператива, членом которого является участник отбора, </w:t>
      </w:r>
      <w:r w:rsidR="004C197E" w:rsidRPr="008433F5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8433F5">
        <w:rPr>
          <w:rFonts w:ascii="Times New Roman" w:hAnsi="Times New Roman" w:cs="Times New Roman"/>
          <w:sz w:val="20"/>
          <w:szCs w:val="20"/>
        </w:rPr>
        <w:t>П</w:t>
      </w:r>
      <w:r w:rsidR="004C197E" w:rsidRPr="008433F5">
        <w:rPr>
          <w:rFonts w:ascii="Times New Roman" w:hAnsi="Times New Roman" w:cs="Times New Roman"/>
          <w:sz w:val="20"/>
          <w:szCs w:val="20"/>
        </w:rPr>
        <w:t>еречнем имущества, приобретаемого сельскохозяйственным потребительским кооперативом с использованием части гранта «</w:t>
      </w:r>
      <w:proofErr w:type="spellStart"/>
      <w:r w:rsidR="004C197E" w:rsidRPr="008433F5">
        <w:rPr>
          <w:rFonts w:ascii="Times New Roman" w:hAnsi="Times New Roman" w:cs="Times New Roman"/>
          <w:sz w:val="20"/>
          <w:szCs w:val="20"/>
        </w:rPr>
        <w:t>Агростартап</w:t>
      </w:r>
      <w:proofErr w:type="spellEnd"/>
      <w:r w:rsidR="004C197E" w:rsidRPr="008433F5">
        <w:rPr>
          <w:rFonts w:ascii="Times New Roman" w:hAnsi="Times New Roman" w:cs="Times New Roman"/>
          <w:sz w:val="20"/>
          <w:szCs w:val="20"/>
        </w:rPr>
        <w:t xml:space="preserve">», внесенной </w:t>
      </w:r>
      <w:proofErr w:type="spellStart"/>
      <w:r w:rsidR="004C197E" w:rsidRPr="008433F5">
        <w:rPr>
          <w:rFonts w:ascii="Times New Roman" w:hAnsi="Times New Roman" w:cs="Times New Roman"/>
          <w:sz w:val="20"/>
          <w:szCs w:val="20"/>
        </w:rPr>
        <w:t>грантополучателем</w:t>
      </w:r>
      <w:proofErr w:type="spellEnd"/>
      <w:r w:rsidR="004C197E" w:rsidRPr="008433F5">
        <w:rPr>
          <w:rFonts w:ascii="Times New Roman" w:hAnsi="Times New Roman" w:cs="Times New Roman"/>
          <w:sz w:val="20"/>
          <w:szCs w:val="20"/>
        </w:rPr>
        <w:t xml:space="preserve"> в неделимый фонд сельскохозяйственного потребительского кооператива</w:t>
      </w:r>
      <w:r w:rsidRPr="008433F5">
        <w:rPr>
          <w:rFonts w:ascii="Times New Roman" w:hAnsi="Times New Roman" w:cs="Times New Roman"/>
          <w:sz w:val="20"/>
          <w:szCs w:val="20"/>
        </w:rPr>
        <w:t xml:space="preserve">, являющимся приложением № 2 к приказу Министерства сельского хозяйства Российской Федерации </w:t>
      </w:r>
      <w:r w:rsidR="004744F4">
        <w:rPr>
          <w:rFonts w:ascii="Times New Roman" w:hAnsi="Times New Roman" w:cs="Times New Roman"/>
          <w:sz w:val="20"/>
          <w:szCs w:val="20"/>
        </w:rPr>
        <w:t xml:space="preserve">                       от </w:t>
      </w:r>
      <w:r w:rsidRPr="008433F5">
        <w:rPr>
          <w:rFonts w:ascii="Times New Roman" w:hAnsi="Times New Roman" w:cs="Times New Roman"/>
          <w:sz w:val="20"/>
          <w:szCs w:val="20"/>
        </w:rPr>
        <w:t>14 сентября 2023 г. № 730.</w:t>
      </w:r>
      <w:r w:rsidR="004C197E" w:rsidRPr="008433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744F4" w:rsidRPr="004744F4" w:rsidSect="007B6F7B">
      <w:headerReference w:type="first" r:id="rId9"/>
      <w:pgSz w:w="11905" w:h="16838"/>
      <w:pgMar w:top="1134" w:right="565" w:bottom="1440" w:left="1701" w:header="0" w:footer="0" w:gutter="0"/>
      <w:pgNumType w:start="1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1765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E99E8" w14:textId="77777777" w:rsidR="00751644" w:rsidRDefault="00751644" w:rsidP="00EE4E1D">
      <w:pPr>
        <w:spacing w:after="0" w:line="240" w:lineRule="auto"/>
      </w:pPr>
      <w:r>
        <w:separator/>
      </w:r>
    </w:p>
  </w:endnote>
  <w:endnote w:type="continuationSeparator" w:id="0">
    <w:p w14:paraId="59710839" w14:textId="77777777" w:rsidR="00751644" w:rsidRDefault="00751644" w:rsidP="00EE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14DB1" w14:textId="77777777" w:rsidR="00751644" w:rsidRDefault="00751644" w:rsidP="00EE4E1D">
      <w:pPr>
        <w:spacing w:after="0" w:line="240" w:lineRule="auto"/>
      </w:pPr>
      <w:r>
        <w:separator/>
      </w:r>
    </w:p>
  </w:footnote>
  <w:footnote w:type="continuationSeparator" w:id="0">
    <w:p w14:paraId="22407D58" w14:textId="77777777" w:rsidR="00751644" w:rsidRDefault="00751644" w:rsidP="00EE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78F4D" w14:textId="77777777" w:rsidR="00F45214" w:rsidRPr="004744F4" w:rsidRDefault="00F45214" w:rsidP="004744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06E"/>
    <w:multiLevelType w:val="multilevel"/>
    <w:tmpl w:val="7AE6704E"/>
    <w:lvl w:ilvl="0">
      <w:start w:val="1"/>
      <w:numFmt w:val="decimal"/>
      <w:lvlText w:val="%1."/>
      <w:lvlJc w:val="left"/>
      <w:pPr>
        <w:ind w:left="398" w:hanging="38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6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98" w:hanging="5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5810" w:hanging="531"/>
      </w:pPr>
      <w:rPr>
        <w:rFonts w:hint="default"/>
      </w:rPr>
    </w:lvl>
    <w:lvl w:ilvl="4">
      <w:numFmt w:val="bullet"/>
      <w:lvlText w:val="•"/>
      <w:lvlJc w:val="left"/>
      <w:pPr>
        <w:ind w:left="6535" w:hanging="531"/>
      </w:pPr>
      <w:rPr>
        <w:rFonts w:hint="default"/>
      </w:rPr>
    </w:lvl>
    <w:lvl w:ilvl="5">
      <w:numFmt w:val="bullet"/>
      <w:lvlText w:val="•"/>
      <w:lvlJc w:val="left"/>
      <w:pPr>
        <w:ind w:left="7260" w:hanging="531"/>
      </w:pPr>
      <w:rPr>
        <w:rFonts w:hint="default"/>
      </w:rPr>
    </w:lvl>
    <w:lvl w:ilvl="6">
      <w:numFmt w:val="bullet"/>
      <w:lvlText w:val="•"/>
      <w:lvlJc w:val="left"/>
      <w:pPr>
        <w:ind w:left="7985" w:hanging="531"/>
      </w:pPr>
      <w:rPr>
        <w:rFonts w:hint="default"/>
      </w:rPr>
    </w:lvl>
    <w:lvl w:ilvl="7">
      <w:numFmt w:val="bullet"/>
      <w:lvlText w:val="•"/>
      <w:lvlJc w:val="left"/>
      <w:pPr>
        <w:ind w:left="8710" w:hanging="531"/>
      </w:pPr>
      <w:rPr>
        <w:rFonts w:hint="default"/>
      </w:rPr>
    </w:lvl>
    <w:lvl w:ilvl="8">
      <w:numFmt w:val="bullet"/>
      <w:lvlText w:val="•"/>
      <w:lvlJc w:val="left"/>
      <w:pPr>
        <w:ind w:left="9436" w:hanging="531"/>
      </w:pPr>
      <w:rPr>
        <w:rFonts w:hint="default"/>
      </w:rPr>
    </w:lvl>
  </w:abstractNum>
  <w:abstractNum w:abstractNumId="1">
    <w:nsid w:val="2CD06F5E"/>
    <w:multiLevelType w:val="hybridMultilevel"/>
    <w:tmpl w:val="6A44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3776B"/>
    <w:multiLevelType w:val="multilevel"/>
    <w:tmpl w:val="83B41510"/>
    <w:lvl w:ilvl="0">
      <w:start w:val="1"/>
      <w:numFmt w:val="decimal"/>
      <w:lvlText w:val="%1"/>
      <w:lvlJc w:val="left"/>
      <w:pPr>
        <w:ind w:left="398" w:hanging="6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" w:hanging="67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97" w:hanging="670"/>
      </w:pPr>
      <w:rPr>
        <w:rFonts w:hint="default"/>
      </w:rPr>
    </w:lvl>
    <w:lvl w:ilvl="3">
      <w:numFmt w:val="bullet"/>
      <w:lvlText w:val="•"/>
      <w:lvlJc w:val="left"/>
      <w:pPr>
        <w:ind w:left="3545" w:hanging="670"/>
      </w:pPr>
      <w:rPr>
        <w:rFonts w:hint="default"/>
      </w:rPr>
    </w:lvl>
    <w:lvl w:ilvl="4">
      <w:numFmt w:val="bullet"/>
      <w:lvlText w:val="•"/>
      <w:lvlJc w:val="left"/>
      <w:pPr>
        <w:ind w:left="4594" w:hanging="670"/>
      </w:pPr>
      <w:rPr>
        <w:rFonts w:hint="default"/>
      </w:rPr>
    </w:lvl>
    <w:lvl w:ilvl="5">
      <w:numFmt w:val="bullet"/>
      <w:lvlText w:val="•"/>
      <w:lvlJc w:val="left"/>
      <w:pPr>
        <w:ind w:left="5643" w:hanging="670"/>
      </w:pPr>
      <w:rPr>
        <w:rFonts w:hint="default"/>
      </w:rPr>
    </w:lvl>
    <w:lvl w:ilvl="6">
      <w:numFmt w:val="bullet"/>
      <w:lvlText w:val="•"/>
      <w:lvlJc w:val="left"/>
      <w:pPr>
        <w:ind w:left="6691" w:hanging="670"/>
      </w:pPr>
      <w:rPr>
        <w:rFonts w:hint="default"/>
      </w:rPr>
    </w:lvl>
    <w:lvl w:ilvl="7">
      <w:numFmt w:val="bullet"/>
      <w:lvlText w:val="•"/>
      <w:lvlJc w:val="left"/>
      <w:pPr>
        <w:ind w:left="7740" w:hanging="670"/>
      </w:pPr>
      <w:rPr>
        <w:rFonts w:hint="default"/>
      </w:rPr>
    </w:lvl>
    <w:lvl w:ilvl="8">
      <w:numFmt w:val="bullet"/>
      <w:lvlText w:val="•"/>
      <w:lvlJc w:val="left"/>
      <w:pPr>
        <w:ind w:left="8789" w:hanging="67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лена Морозова">
    <w15:presenceInfo w15:providerId="None" w15:userId="Елена Мороз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E2"/>
    <w:rsid w:val="00000B12"/>
    <w:rsid w:val="000160D3"/>
    <w:rsid w:val="00016259"/>
    <w:rsid w:val="00024677"/>
    <w:rsid w:val="00024D62"/>
    <w:rsid w:val="00027CD3"/>
    <w:rsid w:val="00031ACC"/>
    <w:rsid w:val="00035604"/>
    <w:rsid w:val="00042DC1"/>
    <w:rsid w:val="000516C1"/>
    <w:rsid w:val="0005398A"/>
    <w:rsid w:val="0006242F"/>
    <w:rsid w:val="00066DF6"/>
    <w:rsid w:val="00083973"/>
    <w:rsid w:val="000958DF"/>
    <w:rsid w:val="00096601"/>
    <w:rsid w:val="000B3CFF"/>
    <w:rsid w:val="000B5818"/>
    <w:rsid w:val="000C24BA"/>
    <w:rsid w:val="000D29C6"/>
    <w:rsid w:val="00111161"/>
    <w:rsid w:val="0011204B"/>
    <w:rsid w:val="00143839"/>
    <w:rsid w:val="00150ACF"/>
    <w:rsid w:val="0015487C"/>
    <w:rsid w:val="00160EF2"/>
    <w:rsid w:val="00171BDF"/>
    <w:rsid w:val="00181800"/>
    <w:rsid w:val="00183748"/>
    <w:rsid w:val="00192403"/>
    <w:rsid w:val="001A626A"/>
    <w:rsid w:val="001B1EE4"/>
    <w:rsid w:val="001B67D3"/>
    <w:rsid w:val="001B6835"/>
    <w:rsid w:val="001C4682"/>
    <w:rsid w:val="001D452F"/>
    <w:rsid w:val="002022C5"/>
    <w:rsid w:val="00205F2D"/>
    <w:rsid w:val="00207116"/>
    <w:rsid w:val="00235DD0"/>
    <w:rsid w:val="0023655F"/>
    <w:rsid w:val="002523E2"/>
    <w:rsid w:val="00261A8B"/>
    <w:rsid w:val="002679E8"/>
    <w:rsid w:val="0027017C"/>
    <w:rsid w:val="0027053E"/>
    <w:rsid w:val="00284609"/>
    <w:rsid w:val="0028508E"/>
    <w:rsid w:val="0028615A"/>
    <w:rsid w:val="002870FF"/>
    <w:rsid w:val="00293A9B"/>
    <w:rsid w:val="00297EEB"/>
    <w:rsid w:val="002B57A7"/>
    <w:rsid w:val="002C7504"/>
    <w:rsid w:val="002C7ECA"/>
    <w:rsid w:val="002D24C2"/>
    <w:rsid w:val="002D4E5E"/>
    <w:rsid w:val="002E2A96"/>
    <w:rsid w:val="002F2E95"/>
    <w:rsid w:val="00305C0F"/>
    <w:rsid w:val="0030644A"/>
    <w:rsid w:val="003075BF"/>
    <w:rsid w:val="0031660B"/>
    <w:rsid w:val="00323D03"/>
    <w:rsid w:val="003276BF"/>
    <w:rsid w:val="00337141"/>
    <w:rsid w:val="003425F7"/>
    <w:rsid w:val="003442A5"/>
    <w:rsid w:val="003526D8"/>
    <w:rsid w:val="00356835"/>
    <w:rsid w:val="00360619"/>
    <w:rsid w:val="0036331E"/>
    <w:rsid w:val="0037022C"/>
    <w:rsid w:val="00381866"/>
    <w:rsid w:val="003871A2"/>
    <w:rsid w:val="003A7D87"/>
    <w:rsid w:val="003B23AE"/>
    <w:rsid w:val="003B59BD"/>
    <w:rsid w:val="003D4336"/>
    <w:rsid w:val="003E0B74"/>
    <w:rsid w:val="003F2D8E"/>
    <w:rsid w:val="003F5EB3"/>
    <w:rsid w:val="003F6029"/>
    <w:rsid w:val="00412995"/>
    <w:rsid w:val="00426F08"/>
    <w:rsid w:val="0043228E"/>
    <w:rsid w:val="00440092"/>
    <w:rsid w:val="00472028"/>
    <w:rsid w:val="004744F4"/>
    <w:rsid w:val="00476477"/>
    <w:rsid w:val="00483E48"/>
    <w:rsid w:val="00495983"/>
    <w:rsid w:val="004A1272"/>
    <w:rsid w:val="004A31AB"/>
    <w:rsid w:val="004A4915"/>
    <w:rsid w:val="004C197E"/>
    <w:rsid w:val="004D3B30"/>
    <w:rsid w:val="00507230"/>
    <w:rsid w:val="00520F64"/>
    <w:rsid w:val="00522B6B"/>
    <w:rsid w:val="00525563"/>
    <w:rsid w:val="00525FF6"/>
    <w:rsid w:val="00527444"/>
    <w:rsid w:val="00551AFA"/>
    <w:rsid w:val="00570667"/>
    <w:rsid w:val="00590328"/>
    <w:rsid w:val="005951BA"/>
    <w:rsid w:val="005A1DAF"/>
    <w:rsid w:val="005A39D1"/>
    <w:rsid w:val="005B2F11"/>
    <w:rsid w:val="005C0255"/>
    <w:rsid w:val="005C12DA"/>
    <w:rsid w:val="005E197D"/>
    <w:rsid w:val="00614292"/>
    <w:rsid w:val="00615DCB"/>
    <w:rsid w:val="00621686"/>
    <w:rsid w:val="00621AE3"/>
    <w:rsid w:val="00642856"/>
    <w:rsid w:val="00645BEE"/>
    <w:rsid w:val="0064756F"/>
    <w:rsid w:val="00666C28"/>
    <w:rsid w:val="006734CA"/>
    <w:rsid w:val="00674D81"/>
    <w:rsid w:val="0067593F"/>
    <w:rsid w:val="006A1ECD"/>
    <w:rsid w:val="006B5864"/>
    <w:rsid w:val="006B5EFC"/>
    <w:rsid w:val="006C758C"/>
    <w:rsid w:val="006D0379"/>
    <w:rsid w:val="006E4099"/>
    <w:rsid w:val="006F0258"/>
    <w:rsid w:val="006F6BAA"/>
    <w:rsid w:val="006F773E"/>
    <w:rsid w:val="0071355B"/>
    <w:rsid w:val="00736193"/>
    <w:rsid w:val="00736CF8"/>
    <w:rsid w:val="00751644"/>
    <w:rsid w:val="00762244"/>
    <w:rsid w:val="00766FD3"/>
    <w:rsid w:val="007674C1"/>
    <w:rsid w:val="00773932"/>
    <w:rsid w:val="00775771"/>
    <w:rsid w:val="0077761C"/>
    <w:rsid w:val="007811E0"/>
    <w:rsid w:val="00782EE9"/>
    <w:rsid w:val="00785BDD"/>
    <w:rsid w:val="007976C7"/>
    <w:rsid w:val="00797D30"/>
    <w:rsid w:val="007A6264"/>
    <w:rsid w:val="007A665F"/>
    <w:rsid w:val="007B6F7B"/>
    <w:rsid w:val="007C7C9D"/>
    <w:rsid w:val="00803807"/>
    <w:rsid w:val="008433F5"/>
    <w:rsid w:val="008653D4"/>
    <w:rsid w:val="00865558"/>
    <w:rsid w:val="008677D3"/>
    <w:rsid w:val="00880530"/>
    <w:rsid w:val="00885903"/>
    <w:rsid w:val="00893FD8"/>
    <w:rsid w:val="008A2381"/>
    <w:rsid w:val="008A44D8"/>
    <w:rsid w:val="008B0374"/>
    <w:rsid w:val="008B4359"/>
    <w:rsid w:val="008B7349"/>
    <w:rsid w:val="008C12AB"/>
    <w:rsid w:val="008C3AA3"/>
    <w:rsid w:val="008C692D"/>
    <w:rsid w:val="008C7D0B"/>
    <w:rsid w:val="008D1185"/>
    <w:rsid w:val="008D6161"/>
    <w:rsid w:val="008D6372"/>
    <w:rsid w:val="008D7CEB"/>
    <w:rsid w:val="008E48F0"/>
    <w:rsid w:val="008F0D35"/>
    <w:rsid w:val="008F6813"/>
    <w:rsid w:val="009360DF"/>
    <w:rsid w:val="00954B46"/>
    <w:rsid w:val="00973418"/>
    <w:rsid w:val="0098154C"/>
    <w:rsid w:val="009831D9"/>
    <w:rsid w:val="00986BCC"/>
    <w:rsid w:val="009903A3"/>
    <w:rsid w:val="009B7E0A"/>
    <w:rsid w:val="009C4111"/>
    <w:rsid w:val="009D6AD5"/>
    <w:rsid w:val="009D727E"/>
    <w:rsid w:val="009D7F1E"/>
    <w:rsid w:val="009F4814"/>
    <w:rsid w:val="00A059CE"/>
    <w:rsid w:val="00A122AB"/>
    <w:rsid w:val="00A20A51"/>
    <w:rsid w:val="00A22C5D"/>
    <w:rsid w:val="00A245F5"/>
    <w:rsid w:val="00A32243"/>
    <w:rsid w:val="00A35039"/>
    <w:rsid w:val="00A72128"/>
    <w:rsid w:val="00A72206"/>
    <w:rsid w:val="00AB6AC5"/>
    <w:rsid w:val="00AE4AE2"/>
    <w:rsid w:val="00AF00B8"/>
    <w:rsid w:val="00B01939"/>
    <w:rsid w:val="00B203D8"/>
    <w:rsid w:val="00B32546"/>
    <w:rsid w:val="00B558B0"/>
    <w:rsid w:val="00B6446A"/>
    <w:rsid w:val="00B67672"/>
    <w:rsid w:val="00B72C68"/>
    <w:rsid w:val="00B80D33"/>
    <w:rsid w:val="00B93405"/>
    <w:rsid w:val="00B957DC"/>
    <w:rsid w:val="00BB30C2"/>
    <w:rsid w:val="00BD7238"/>
    <w:rsid w:val="00BE05D2"/>
    <w:rsid w:val="00BE6C51"/>
    <w:rsid w:val="00C06B36"/>
    <w:rsid w:val="00C13A02"/>
    <w:rsid w:val="00C1635C"/>
    <w:rsid w:val="00C36388"/>
    <w:rsid w:val="00C3667B"/>
    <w:rsid w:val="00C44B2C"/>
    <w:rsid w:val="00C467C2"/>
    <w:rsid w:val="00C51D2F"/>
    <w:rsid w:val="00C57E56"/>
    <w:rsid w:val="00C67F6F"/>
    <w:rsid w:val="00C772A8"/>
    <w:rsid w:val="00C807DC"/>
    <w:rsid w:val="00C90DEC"/>
    <w:rsid w:val="00C97380"/>
    <w:rsid w:val="00CA6D4F"/>
    <w:rsid w:val="00CC0833"/>
    <w:rsid w:val="00CD5226"/>
    <w:rsid w:val="00CF525E"/>
    <w:rsid w:val="00CF7F3F"/>
    <w:rsid w:val="00D10ABF"/>
    <w:rsid w:val="00D13D67"/>
    <w:rsid w:val="00D20CCA"/>
    <w:rsid w:val="00D22BE2"/>
    <w:rsid w:val="00D23A78"/>
    <w:rsid w:val="00D264FE"/>
    <w:rsid w:val="00D42B15"/>
    <w:rsid w:val="00D45D89"/>
    <w:rsid w:val="00D569AF"/>
    <w:rsid w:val="00D65414"/>
    <w:rsid w:val="00D84CA0"/>
    <w:rsid w:val="00DB3926"/>
    <w:rsid w:val="00DB4729"/>
    <w:rsid w:val="00DD1F52"/>
    <w:rsid w:val="00DD3154"/>
    <w:rsid w:val="00DE138F"/>
    <w:rsid w:val="00DE3219"/>
    <w:rsid w:val="00DE6254"/>
    <w:rsid w:val="00E34356"/>
    <w:rsid w:val="00E446F4"/>
    <w:rsid w:val="00E46477"/>
    <w:rsid w:val="00E513A6"/>
    <w:rsid w:val="00E547EC"/>
    <w:rsid w:val="00E5576F"/>
    <w:rsid w:val="00E80643"/>
    <w:rsid w:val="00E814BC"/>
    <w:rsid w:val="00E83BB7"/>
    <w:rsid w:val="00E9031A"/>
    <w:rsid w:val="00E971D2"/>
    <w:rsid w:val="00EA007E"/>
    <w:rsid w:val="00EA263B"/>
    <w:rsid w:val="00EA628D"/>
    <w:rsid w:val="00EC6BA5"/>
    <w:rsid w:val="00ED5BFD"/>
    <w:rsid w:val="00EE4E1D"/>
    <w:rsid w:val="00EF495D"/>
    <w:rsid w:val="00F05E70"/>
    <w:rsid w:val="00F07D44"/>
    <w:rsid w:val="00F103FD"/>
    <w:rsid w:val="00F13C8F"/>
    <w:rsid w:val="00F14591"/>
    <w:rsid w:val="00F14CD4"/>
    <w:rsid w:val="00F254C3"/>
    <w:rsid w:val="00F26DF8"/>
    <w:rsid w:val="00F45214"/>
    <w:rsid w:val="00F52E61"/>
    <w:rsid w:val="00F5305A"/>
    <w:rsid w:val="00F54EC4"/>
    <w:rsid w:val="00F552B4"/>
    <w:rsid w:val="00F572D9"/>
    <w:rsid w:val="00F57DBA"/>
    <w:rsid w:val="00F6342D"/>
    <w:rsid w:val="00F6379C"/>
    <w:rsid w:val="00F71248"/>
    <w:rsid w:val="00F8792B"/>
    <w:rsid w:val="00F908F3"/>
    <w:rsid w:val="00FA2133"/>
    <w:rsid w:val="00FA22C2"/>
    <w:rsid w:val="00FB7156"/>
    <w:rsid w:val="00FF0993"/>
    <w:rsid w:val="00FF63B8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B6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B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F52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F52E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99"/>
    <w:qFormat/>
    <w:rsid w:val="00F52E61"/>
    <w:pPr>
      <w:widowControl w:val="0"/>
      <w:autoSpaceDE w:val="0"/>
      <w:autoSpaceDN w:val="0"/>
      <w:spacing w:after="0" w:line="240" w:lineRule="auto"/>
      <w:ind w:left="398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E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E1D"/>
  </w:style>
  <w:style w:type="paragraph" w:styleId="aa">
    <w:name w:val="footer"/>
    <w:basedOn w:val="a"/>
    <w:link w:val="ab"/>
    <w:uiPriority w:val="99"/>
    <w:unhideWhenUsed/>
    <w:rsid w:val="00E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E1D"/>
  </w:style>
  <w:style w:type="paragraph" w:styleId="ac">
    <w:name w:val="footnote text"/>
    <w:basedOn w:val="a"/>
    <w:link w:val="ad"/>
    <w:unhideWhenUsed/>
    <w:rsid w:val="0059032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90328"/>
    <w:rPr>
      <w:sz w:val="20"/>
      <w:szCs w:val="20"/>
    </w:rPr>
  </w:style>
  <w:style w:type="character" w:styleId="ae">
    <w:name w:val="footnote reference"/>
    <w:basedOn w:val="a0"/>
    <w:unhideWhenUsed/>
    <w:rsid w:val="0059032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9032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9032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90328"/>
    <w:rPr>
      <w:vertAlign w:val="superscript"/>
    </w:rPr>
  </w:style>
  <w:style w:type="character" w:styleId="af2">
    <w:name w:val="Hyperlink"/>
    <w:basedOn w:val="a0"/>
    <w:uiPriority w:val="99"/>
    <w:unhideWhenUsed/>
    <w:rsid w:val="00EA263B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43228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3228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3228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228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322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B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F52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F52E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99"/>
    <w:qFormat/>
    <w:rsid w:val="00F52E61"/>
    <w:pPr>
      <w:widowControl w:val="0"/>
      <w:autoSpaceDE w:val="0"/>
      <w:autoSpaceDN w:val="0"/>
      <w:spacing w:after="0" w:line="240" w:lineRule="auto"/>
      <w:ind w:left="398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E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E1D"/>
  </w:style>
  <w:style w:type="paragraph" w:styleId="aa">
    <w:name w:val="footer"/>
    <w:basedOn w:val="a"/>
    <w:link w:val="ab"/>
    <w:uiPriority w:val="99"/>
    <w:unhideWhenUsed/>
    <w:rsid w:val="00E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E1D"/>
  </w:style>
  <w:style w:type="paragraph" w:styleId="ac">
    <w:name w:val="footnote text"/>
    <w:basedOn w:val="a"/>
    <w:link w:val="ad"/>
    <w:unhideWhenUsed/>
    <w:rsid w:val="0059032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90328"/>
    <w:rPr>
      <w:sz w:val="20"/>
      <w:szCs w:val="20"/>
    </w:rPr>
  </w:style>
  <w:style w:type="character" w:styleId="ae">
    <w:name w:val="footnote reference"/>
    <w:basedOn w:val="a0"/>
    <w:unhideWhenUsed/>
    <w:rsid w:val="0059032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9032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9032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90328"/>
    <w:rPr>
      <w:vertAlign w:val="superscript"/>
    </w:rPr>
  </w:style>
  <w:style w:type="character" w:styleId="af2">
    <w:name w:val="Hyperlink"/>
    <w:basedOn w:val="a0"/>
    <w:uiPriority w:val="99"/>
    <w:unhideWhenUsed/>
    <w:rsid w:val="00EA263B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43228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3228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3228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228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32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90F1-1793-47E4-B6C2-936182F9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Анна Юрлова</cp:lastModifiedBy>
  <cp:revision>19</cp:revision>
  <cp:lastPrinted>2024-03-12T13:56:00Z</cp:lastPrinted>
  <dcterms:created xsi:type="dcterms:W3CDTF">2024-05-16T13:36:00Z</dcterms:created>
  <dcterms:modified xsi:type="dcterms:W3CDTF">2024-05-28T13:18:00Z</dcterms:modified>
</cp:coreProperties>
</file>