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65FD6" w14:textId="33CF6EF8" w:rsidR="00495983" w:rsidRPr="008433F5" w:rsidRDefault="00D23A78" w:rsidP="0049598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433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</w:t>
      </w:r>
      <w:r w:rsidR="00495983" w:rsidRPr="008433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</w:p>
    <w:p w14:paraId="37E0F2BE" w14:textId="77777777" w:rsidR="00D23A78" w:rsidRPr="008433F5" w:rsidRDefault="00D23A78" w:rsidP="0049598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D0277F1" w14:textId="08345603" w:rsidR="008B4359" w:rsidRPr="008433F5" w:rsidRDefault="00D23A78" w:rsidP="008B435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</w:rPr>
      </w:pPr>
      <w:r w:rsidRPr="008433F5">
        <w:rPr>
          <w:rFonts w:ascii="Times New Roman" w:hAnsi="Times New Roman" w:cs="Times New Roman"/>
        </w:rPr>
        <w:t xml:space="preserve">к Порядку </w:t>
      </w:r>
      <w:r w:rsidR="008B4359" w:rsidRPr="008433F5">
        <w:rPr>
          <w:rFonts w:ascii="Times New Roman" w:hAnsi="Times New Roman" w:cs="Times New Roman"/>
        </w:rPr>
        <w:t>конкурсного отбора заявителей для предоставления гранта «</w:t>
      </w:r>
      <w:proofErr w:type="spellStart"/>
      <w:r w:rsidR="008B4359" w:rsidRPr="008433F5">
        <w:rPr>
          <w:rFonts w:ascii="Times New Roman" w:hAnsi="Times New Roman" w:cs="Times New Roman"/>
        </w:rPr>
        <w:t>Агростартап</w:t>
      </w:r>
      <w:proofErr w:type="spellEnd"/>
      <w:r w:rsidR="008B4359" w:rsidRPr="008433F5">
        <w:rPr>
          <w:rFonts w:ascii="Times New Roman" w:hAnsi="Times New Roman" w:cs="Times New Roman"/>
        </w:rPr>
        <w:t>» на реализацию проектов создания и (или) развития хозяйства из областного бюджета в форме субсидии в 2024 году</w:t>
      </w:r>
    </w:p>
    <w:p w14:paraId="1FD60AAC" w14:textId="77777777" w:rsidR="008B4359" w:rsidRPr="008433F5" w:rsidRDefault="008B4359" w:rsidP="00D23A7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</w:rPr>
      </w:pPr>
    </w:p>
    <w:p w14:paraId="31220A14" w14:textId="77777777" w:rsidR="00495983" w:rsidRPr="008433F5" w:rsidRDefault="00495983" w:rsidP="00495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33F5">
        <w:rPr>
          <w:rFonts w:ascii="Times New Roman" w:eastAsia="Calibri" w:hAnsi="Times New Roman" w:cs="Times New Roman"/>
          <w:sz w:val="24"/>
          <w:szCs w:val="24"/>
        </w:rPr>
        <w:t>Форма</w:t>
      </w:r>
    </w:p>
    <w:p w14:paraId="01E970EB" w14:textId="77777777" w:rsidR="00495983" w:rsidRPr="008433F5" w:rsidRDefault="00495983" w:rsidP="004959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9D9E11" w14:textId="77777777" w:rsidR="00495983" w:rsidRPr="008433F5" w:rsidRDefault="00495983" w:rsidP="00495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33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</w:t>
      </w:r>
    </w:p>
    <w:p w14:paraId="00C5E2F3" w14:textId="573D1120" w:rsidR="00495983" w:rsidRPr="008433F5" w:rsidRDefault="00495983" w:rsidP="00495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33F5">
        <w:rPr>
          <w:rFonts w:ascii="Times New Roman" w:eastAsia="Calibri" w:hAnsi="Times New Roman" w:cs="Times New Roman"/>
          <w:color w:val="000000"/>
          <w:sz w:val="24"/>
          <w:szCs w:val="24"/>
        </w:rPr>
        <w:t>создания и (или) развития хозяйства</w:t>
      </w:r>
    </w:p>
    <w:p w14:paraId="42A0368E" w14:textId="77777777" w:rsidR="00495983" w:rsidRPr="008433F5" w:rsidRDefault="00495983" w:rsidP="00495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33F5">
        <w:rPr>
          <w:rFonts w:ascii="Times New Roman" w:eastAsia="Calibri" w:hAnsi="Times New Roman" w:cs="Times New Roman"/>
          <w:color w:val="000000"/>
          <w:sz w:val="24"/>
          <w:szCs w:val="24"/>
        </w:rPr>
        <w:t>(бизнес-план)</w:t>
      </w:r>
    </w:p>
    <w:p w14:paraId="1759BADC" w14:textId="77777777" w:rsidR="00495983" w:rsidRPr="008433F5" w:rsidRDefault="00495983" w:rsidP="0049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350"/>
      </w:tblGrid>
      <w:tr w:rsidR="00495983" w:rsidRPr="008433F5" w14:paraId="0D070F34" w14:textId="77777777" w:rsidTr="00495983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3D9F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357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(листа)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DA1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95983" w:rsidRPr="008433F5" w14:paraId="416056C4" w14:textId="77777777" w:rsidTr="00024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F14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D28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7AB" w14:textId="5E7F2917" w:rsidR="00495983" w:rsidRPr="008433F5" w:rsidRDefault="000D29C6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D13D67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наличии), 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(последнее – при наличии) </w:t>
            </w:r>
            <w:r w:rsidR="00D13D67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 отбора;</w:t>
            </w:r>
            <w:proofErr w:type="gramEnd"/>
          </w:p>
          <w:p w14:paraId="2520B78B" w14:textId="0FA7EDF0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2) дата регистрации</w:t>
            </w:r>
            <w:r w:rsidR="00D13D67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 отбора</w:t>
            </w: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, ИНН;</w:t>
            </w:r>
          </w:p>
          <w:p w14:paraId="732E22F7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3) адрес регистрации;</w:t>
            </w:r>
          </w:p>
          <w:p w14:paraId="4C0044E8" w14:textId="34963960" w:rsidR="00495983" w:rsidRPr="008433F5" w:rsidRDefault="00D13D67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4) направление деятельности</w:t>
            </w:r>
          </w:p>
        </w:tc>
      </w:tr>
      <w:tr w:rsidR="00495983" w:rsidRPr="008433F5" w14:paraId="247A5C2F" w14:textId="77777777" w:rsidTr="00024D62">
        <w:trPr>
          <w:trHeight w:val="1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8EB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F6F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Резюме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BE3" w14:textId="4526DF2D" w:rsidR="00495983" w:rsidRPr="008433F5" w:rsidRDefault="00083973" w:rsidP="00D1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) фактический адрес</w:t>
            </w:r>
            <w:r w:rsidR="00D13D67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  <w:r w:rsidR="00D13D67" w:rsidRPr="008433F5">
              <w:t xml:space="preserve"> </w:t>
            </w:r>
            <w:r w:rsidR="00D13D67" w:rsidRPr="00843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3D67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роекта создания и (или) развития хозяйства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8ACF3E7" w14:textId="454890F8" w:rsidR="00495983" w:rsidRPr="008433F5" w:rsidRDefault="0008397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) контактная информация (телефон, адрес электронной почты);</w:t>
            </w:r>
          </w:p>
          <w:p w14:paraId="7E15C6D9" w14:textId="68161754" w:rsidR="00495983" w:rsidRPr="008433F5" w:rsidRDefault="00083973" w:rsidP="00D1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) краткая информация о проекте</w:t>
            </w:r>
            <w:r w:rsidR="00D13D67" w:rsidRPr="008433F5">
              <w:t xml:space="preserve"> </w:t>
            </w:r>
            <w:r w:rsidR="00D13D67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и (или) развития хозяйства</w:t>
            </w:r>
          </w:p>
        </w:tc>
      </w:tr>
      <w:tr w:rsidR="00495983" w:rsidRPr="008433F5" w14:paraId="4530C41E" w14:textId="77777777" w:rsidTr="00024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3964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B49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F4F0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1) основной вид деятельности участника отбора;</w:t>
            </w:r>
          </w:p>
          <w:p w14:paraId="04944095" w14:textId="1ABC0F59" w:rsidR="00495983" w:rsidRPr="008433F5" w:rsidRDefault="00000B12" w:rsidP="0062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2) цели реализации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</w:t>
            </w:r>
            <w:r w:rsidR="00621AE3" w:rsidRPr="008433F5">
              <w:t xml:space="preserve"> </w:t>
            </w:r>
            <w:r w:rsidR="00621AE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и (или) развития хозяйства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67E39BE" w14:textId="0CC13E94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3) сведения о наличии в собственности и/или аренде</w:t>
            </w:r>
            <w:r w:rsidR="00474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участника отбора земельных участков, животноводческих или иных помещений, их площадь;</w:t>
            </w:r>
          </w:p>
          <w:p w14:paraId="737A0EE7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4) ассортимент производимой продукции (работ, услуг), основные потребители (наличие рынка сбыта);</w:t>
            </w:r>
          </w:p>
          <w:p w14:paraId="2C9AAECD" w14:textId="6C8A5E8C" w:rsidR="00495983" w:rsidRPr="008433F5" w:rsidRDefault="00495983" w:rsidP="0062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5) социально-экономическая значимость проекта</w:t>
            </w:r>
            <w:r w:rsidR="00621AE3" w:rsidRPr="008433F5">
              <w:t xml:space="preserve"> </w:t>
            </w:r>
            <w:r w:rsidR="00621AE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создания</w:t>
            </w:r>
            <w:r w:rsidR="00474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621AE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(или) развития хозяйства</w:t>
            </w:r>
          </w:p>
        </w:tc>
      </w:tr>
      <w:tr w:rsidR="00495983" w:rsidRPr="008433F5" w14:paraId="78A9DFAF" w14:textId="77777777" w:rsidTr="00024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DF9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9D0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9E1" w14:textId="4A6F308B" w:rsidR="00495983" w:rsidRPr="008433F5" w:rsidRDefault="00495983" w:rsidP="0062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1) общая стоимость проекта</w:t>
            </w:r>
            <w:r w:rsidR="00621AE3" w:rsidRPr="008433F5">
              <w:t xml:space="preserve"> </w:t>
            </w:r>
            <w:r w:rsidR="00621AE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и (или) развития хозяйства, составляющая не менее</w:t>
            </w:r>
            <w:r w:rsidR="00621AE3" w:rsidRPr="008433F5">
              <w:t xml:space="preserve"> </w:t>
            </w:r>
            <w:r w:rsidR="00621AE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1,5 млн. рублей</w:t>
            </w: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C93CB37" w14:textId="06F86103" w:rsidR="00495983" w:rsidRPr="008433F5" w:rsidRDefault="00B80D3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15487C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финансирования проекта </w:t>
            </w:r>
            <w:r w:rsidR="00621AE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создания и (или) развития хозяйства 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(наличие собственных средств, привлечение кредитных ресурсов)</w:t>
            </w:r>
            <w:r w:rsidR="00495983" w:rsidRPr="008433F5">
              <w:rPr>
                <w:rFonts w:ascii="Calibri" w:eastAsia="Calibri" w:hAnsi="Calibri" w:cs="Times New Roman"/>
              </w:rPr>
              <w:t xml:space="preserve"> 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&lt;*&gt;;</w:t>
            </w:r>
          </w:p>
          <w:p w14:paraId="4CE7EE32" w14:textId="6A35F48D" w:rsidR="00495983" w:rsidRPr="008433F5" w:rsidRDefault="00495983" w:rsidP="00143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F103FD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расходования гранта «</w:t>
            </w:r>
            <w:proofErr w:type="spellStart"/>
            <w:r w:rsidR="00F103FD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="00F103FD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определенные </w:t>
            </w:r>
            <w:r w:rsidR="00143839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r w:rsidR="00F103FD" w:rsidRPr="00843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3839" w:rsidRPr="008433F5">
              <w:rPr>
                <w:rFonts w:ascii="Times New Roman" w:hAnsi="Times New Roman" w:cs="Times New Roman"/>
                <w:sz w:val="24"/>
                <w:szCs w:val="24"/>
              </w:rPr>
              <w:t>еречнем</w:t>
            </w:r>
            <w:r w:rsidR="00F103FD" w:rsidRPr="008433F5">
              <w:rPr>
                <w:rFonts w:ascii="Times New Roman" w:hAnsi="Times New Roman" w:cs="Times New Roman"/>
                <w:sz w:val="24"/>
                <w:szCs w:val="24"/>
              </w:rPr>
              <w:t xml:space="preserve"> затрат, финансовое обеспечение которых допускается осуществлять за счет гранта «</w:t>
            </w:r>
            <w:proofErr w:type="spellStart"/>
            <w:r w:rsidR="00F103FD" w:rsidRPr="008433F5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="00F103FD" w:rsidRPr="00843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3839" w:rsidRPr="008433F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являющимся приложением </w:t>
            </w:r>
            <w:r w:rsidR="00000B12" w:rsidRPr="00843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3839" w:rsidRPr="008433F5">
              <w:rPr>
                <w:rFonts w:ascii="Times New Roman" w:hAnsi="Times New Roman" w:cs="Times New Roman"/>
                <w:sz w:val="24"/>
                <w:szCs w:val="24"/>
              </w:rPr>
              <w:t xml:space="preserve">№ 1 к приказу Министерства сельского хозяйства </w:t>
            </w:r>
            <w:r w:rsidR="00143839" w:rsidRPr="0084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14 сентября 2023 г. № 730.</w:t>
            </w:r>
          </w:p>
        </w:tc>
      </w:tr>
      <w:tr w:rsidR="00495983" w:rsidRPr="008433F5" w14:paraId="4D9DE8B1" w14:textId="77777777" w:rsidTr="00024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F84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6DB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Производственный (организационный план)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F979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1) краткое описание технологии производства (производственного процесса);</w:t>
            </w:r>
          </w:p>
          <w:p w14:paraId="69BE6F98" w14:textId="32CC49D4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фактические </w:t>
            </w:r>
            <w:r w:rsidR="00F103FD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наличии) </w:t>
            </w: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и планируемые объемы производимой продукции (т, тыс. руб.);</w:t>
            </w:r>
          </w:p>
          <w:p w14:paraId="49CC15DA" w14:textId="4991D705" w:rsidR="00495983" w:rsidRPr="008433F5" w:rsidRDefault="001B6835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язательство по принятию в срок 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31 декабря года предоставления гранта</w:t>
            </w:r>
            <w:r w:rsidR="00F103FD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103FD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="00F103FD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 2 новых постоянных работников, если сумма гранта «</w:t>
            </w:r>
            <w:proofErr w:type="spellStart"/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составляет 2 млн. рублей или более, и не менее 1 нового </w:t>
            </w:r>
            <w:r w:rsidR="00F103FD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постоянного 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работника, если сумма гранта </w:t>
            </w:r>
            <w:r w:rsidR="00F103FD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F103FD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Агротсартап</w:t>
            </w:r>
            <w:proofErr w:type="spellEnd"/>
            <w:r w:rsidR="00F103FD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менее 2 млн. рублей (при этом глава </w:t>
            </w:r>
            <w:r w:rsidR="00F103FD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крестьянского (фермерского) хозяйства 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и (или) индивидуальный предприниматель учитываются в качестве новых постоянных работников);</w:t>
            </w:r>
          </w:p>
          <w:p w14:paraId="356F1ACC" w14:textId="2B25B2F0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4) обязательство по сохранению созданных новых постоянных рабочих мест в течение 5 лет</w:t>
            </w:r>
            <w:r w:rsidR="00143839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даты получения гранта «</w:t>
            </w:r>
            <w:proofErr w:type="spellStart"/>
            <w:r w:rsidR="00143839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="00143839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» и по достижению плановых показателей деятельности;</w:t>
            </w:r>
          </w:p>
          <w:p w14:paraId="0263CC58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5) фонд оплаты труда и страховых взносов;</w:t>
            </w:r>
          </w:p>
          <w:p w14:paraId="0DC4035E" w14:textId="42BAF384" w:rsidR="00495983" w:rsidRPr="008433F5" w:rsidRDefault="00143839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плановые показатели деятельности </w:t>
            </w:r>
            <w:r w:rsidR="004744F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производственные</w:t>
            </w:r>
            <w:r w:rsidR="00474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экономические показатели, обязательство по исполнению которых включается в соглашение о предоставлении гранта</w:t>
            </w: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95983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3C1E0B3" w14:textId="191CD743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объем </w:t>
            </w: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производства и реализации сельскохозяйственной продукции, выраженный в натуральных и денежных показателях (плановые значения устанавливаются </w:t>
            </w:r>
            <w:r w:rsidR="00474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на каждый год реализации проекта</w:t>
            </w:r>
            <w:r w:rsidR="00000B12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создания и (или) развития хозяйства</w:t>
            </w: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не менее 5 лет);</w:t>
            </w:r>
          </w:p>
          <w:p w14:paraId="2FD60BAB" w14:textId="0F570C94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принятых новых постоянных работников, сведения о которых подтверждаются справкой налогового органа;</w:t>
            </w:r>
          </w:p>
          <w:p w14:paraId="779FEEED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8) план-график выхода на проектную мощность</w:t>
            </w:r>
          </w:p>
        </w:tc>
      </w:tr>
      <w:tr w:rsidR="00495983" w:rsidRPr="008433F5" w14:paraId="207CEEED" w14:textId="77777777" w:rsidTr="00024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C09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B806" w14:textId="77777777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риски реализации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775" w14:textId="1069151A" w:rsidR="00495983" w:rsidRPr="008433F5" w:rsidRDefault="00495983" w:rsidP="00495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- риски, связанные с реализацией проекта</w:t>
            </w:r>
            <w:r w:rsidR="00000B12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создания и (или) развития хозяйства</w:t>
            </w: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(факторы, которые могут негативно повлиять на достижение целей реализации проекта</w:t>
            </w:r>
            <w:r w:rsidR="00000B12"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создания и (или) развития хозяйства</w:t>
            </w:r>
            <w:r w:rsidRPr="008433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14:paraId="73E6AF25" w14:textId="77777777" w:rsidR="00495983" w:rsidRPr="008433F5" w:rsidRDefault="00495983" w:rsidP="0049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DA0F5B" w14:textId="77777777" w:rsidR="00495983" w:rsidRPr="008433F5" w:rsidRDefault="00495983" w:rsidP="0049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3F5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14:paraId="30E68B42" w14:textId="05235F7F" w:rsidR="006D0379" w:rsidRDefault="00495983" w:rsidP="005B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8433F5">
        <w:rPr>
          <w:rFonts w:ascii="Times New Roman" w:eastAsia="Calibri" w:hAnsi="Times New Roman" w:cs="Times New Roman"/>
          <w:sz w:val="24"/>
          <w:szCs w:val="24"/>
        </w:rPr>
        <w:t xml:space="preserve">&lt;*&gt; Не менее 10 процентов стоимости проекта </w:t>
      </w:r>
      <w:r w:rsidRPr="008433F5">
        <w:rPr>
          <w:rFonts w:ascii="Times New Roman" w:eastAsia="Calibri" w:hAnsi="Times New Roman" w:cs="Times New Roman"/>
          <w:color w:val="000000"/>
          <w:sz w:val="24"/>
          <w:szCs w:val="24"/>
        </w:rPr>
        <w:t>создания и (или) развития хозяйства</w:t>
      </w:r>
      <w:r w:rsidR="00EF495D" w:rsidRPr="008433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433F5">
        <w:rPr>
          <w:rFonts w:ascii="Times New Roman" w:eastAsia="Calibri" w:hAnsi="Times New Roman" w:cs="Times New Roman"/>
          <w:sz w:val="24"/>
          <w:szCs w:val="24"/>
        </w:rPr>
        <w:t>обеспечиваются собственными средствами получателя гранта «</w:t>
      </w:r>
      <w:proofErr w:type="spellStart"/>
      <w:r w:rsidRPr="008433F5">
        <w:rPr>
          <w:rFonts w:ascii="Times New Roman" w:eastAsia="Calibri" w:hAnsi="Times New Roman" w:cs="Times New Roman"/>
          <w:sz w:val="24"/>
          <w:szCs w:val="24"/>
        </w:rPr>
        <w:t>Агростартап</w:t>
      </w:r>
      <w:proofErr w:type="spellEnd"/>
      <w:r w:rsidRPr="008433F5">
        <w:rPr>
          <w:rFonts w:ascii="Times New Roman" w:eastAsia="Calibri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6D0379" w:rsidSect="007B6F7B">
      <w:headerReference w:type="first" r:id="rId9"/>
      <w:pgSz w:w="11905" w:h="16838"/>
      <w:pgMar w:top="1134" w:right="565" w:bottom="1440" w:left="1701" w:header="0" w:footer="0" w:gutter="0"/>
      <w:pgNumType w:start="1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1765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972A5" w14:textId="77777777" w:rsidR="001721E9" w:rsidRDefault="001721E9" w:rsidP="00EE4E1D">
      <w:pPr>
        <w:spacing w:after="0" w:line="240" w:lineRule="auto"/>
      </w:pPr>
      <w:r>
        <w:separator/>
      </w:r>
    </w:p>
  </w:endnote>
  <w:endnote w:type="continuationSeparator" w:id="0">
    <w:p w14:paraId="4B1ED7BA" w14:textId="77777777" w:rsidR="001721E9" w:rsidRDefault="001721E9" w:rsidP="00EE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B8918" w14:textId="77777777" w:rsidR="001721E9" w:rsidRDefault="001721E9" w:rsidP="00EE4E1D">
      <w:pPr>
        <w:spacing w:after="0" w:line="240" w:lineRule="auto"/>
      </w:pPr>
      <w:r>
        <w:separator/>
      </w:r>
    </w:p>
  </w:footnote>
  <w:footnote w:type="continuationSeparator" w:id="0">
    <w:p w14:paraId="3DD31D8A" w14:textId="77777777" w:rsidR="001721E9" w:rsidRDefault="001721E9" w:rsidP="00EE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78F4D" w14:textId="77777777" w:rsidR="00F45214" w:rsidRPr="004744F4" w:rsidRDefault="00F45214" w:rsidP="004744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06E"/>
    <w:multiLevelType w:val="multilevel"/>
    <w:tmpl w:val="7AE6704E"/>
    <w:lvl w:ilvl="0">
      <w:start w:val="1"/>
      <w:numFmt w:val="decimal"/>
      <w:lvlText w:val="%1."/>
      <w:lvlJc w:val="left"/>
      <w:pPr>
        <w:ind w:left="398" w:hanging="38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6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98" w:hanging="5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5810" w:hanging="531"/>
      </w:pPr>
      <w:rPr>
        <w:rFonts w:hint="default"/>
      </w:rPr>
    </w:lvl>
    <w:lvl w:ilvl="4">
      <w:numFmt w:val="bullet"/>
      <w:lvlText w:val="•"/>
      <w:lvlJc w:val="left"/>
      <w:pPr>
        <w:ind w:left="6535" w:hanging="531"/>
      </w:pPr>
      <w:rPr>
        <w:rFonts w:hint="default"/>
      </w:rPr>
    </w:lvl>
    <w:lvl w:ilvl="5">
      <w:numFmt w:val="bullet"/>
      <w:lvlText w:val="•"/>
      <w:lvlJc w:val="left"/>
      <w:pPr>
        <w:ind w:left="7260" w:hanging="531"/>
      </w:pPr>
      <w:rPr>
        <w:rFonts w:hint="default"/>
      </w:rPr>
    </w:lvl>
    <w:lvl w:ilvl="6">
      <w:numFmt w:val="bullet"/>
      <w:lvlText w:val="•"/>
      <w:lvlJc w:val="left"/>
      <w:pPr>
        <w:ind w:left="7985" w:hanging="531"/>
      </w:pPr>
      <w:rPr>
        <w:rFonts w:hint="default"/>
      </w:rPr>
    </w:lvl>
    <w:lvl w:ilvl="7">
      <w:numFmt w:val="bullet"/>
      <w:lvlText w:val="•"/>
      <w:lvlJc w:val="left"/>
      <w:pPr>
        <w:ind w:left="8710" w:hanging="531"/>
      </w:pPr>
      <w:rPr>
        <w:rFonts w:hint="default"/>
      </w:rPr>
    </w:lvl>
    <w:lvl w:ilvl="8">
      <w:numFmt w:val="bullet"/>
      <w:lvlText w:val="•"/>
      <w:lvlJc w:val="left"/>
      <w:pPr>
        <w:ind w:left="9436" w:hanging="531"/>
      </w:pPr>
      <w:rPr>
        <w:rFonts w:hint="default"/>
      </w:rPr>
    </w:lvl>
  </w:abstractNum>
  <w:abstractNum w:abstractNumId="1">
    <w:nsid w:val="2CD06F5E"/>
    <w:multiLevelType w:val="hybridMultilevel"/>
    <w:tmpl w:val="6A44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3776B"/>
    <w:multiLevelType w:val="multilevel"/>
    <w:tmpl w:val="83B41510"/>
    <w:lvl w:ilvl="0">
      <w:start w:val="1"/>
      <w:numFmt w:val="decimal"/>
      <w:lvlText w:val="%1"/>
      <w:lvlJc w:val="left"/>
      <w:pPr>
        <w:ind w:left="398" w:hanging="6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" w:hanging="67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97" w:hanging="670"/>
      </w:pPr>
      <w:rPr>
        <w:rFonts w:hint="default"/>
      </w:rPr>
    </w:lvl>
    <w:lvl w:ilvl="3">
      <w:numFmt w:val="bullet"/>
      <w:lvlText w:val="•"/>
      <w:lvlJc w:val="left"/>
      <w:pPr>
        <w:ind w:left="3545" w:hanging="670"/>
      </w:pPr>
      <w:rPr>
        <w:rFonts w:hint="default"/>
      </w:rPr>
    </w:lvl>
    <w:lvl w:ilvl="4">
      <w:numFmt w:val="bullet"/>
      <w:lvlText w:val="•"/>
      <w:lvlJc w:val="left"/>
      <w:pPr>
        <w:ind w:left="4594" w:hanging="670"/>
      </w:pPr>
      <w:rPr>
        <w:rFonts w:hint="default"/>
      </w:rPr>
    </w:lvl>
    <w:lvl w:ilvl="5">
      <w:numFmt w:val="bullet"/>
      <w:lvlText w:val="•"/>
      <w:lvlJc w:val="left"/>
      <w:pPr>
        <w:ind w:left="5643" w:hanging="670"/>
      </w:pPr>
      <w:rPr>
        <w:rFonts w:hint="default"/>
      </w:rPr>
    </w:lvl>
    <w:lvl w:ilvl="6">
      <w:numFmt w:val="bullet"/>
      <w:lvlText w:val="•"/>
      <w:lvlJc w:val="left"/>
      <w:pPr>
        <w:ind w:left="6691" w:hanging="670"/>
      </w:pPr>
      <w:rPr>
        <w:rFonts w:hint="default"/>
      </w:rPr>
    </w:lvl>
    <w:lvl w:ilvl="7">
      <w:numFmt w:val="bullet"/>
      <w:lvlText w:val="•"/>
      <w:lvlJc w:val="left"/>
      <w:pPr>
        <w:ind w:left="7740" w:hanging="670"/>
      </w:pPr>
      <w:rPr>
        <w:rFonts w:hint="default"/>
      </w:rPr>
    </w:lvl>
    <w:lvl w:ilvl="8">
      <w:numFmt w:val="bullet"/>
      <w:lvlText w:val="•"/>
      <w:lvlJc w:val="left"/>
      <w:pPr>
        <w:ind w:left="8789" w:hanging="67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лена Морозова">
    <w15:presenceInfo w15:providerId="None" w15:userId="Елена Мороз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E2"/>
    <w:rsid w:val="00000B12"/>
    <w:rsid w:val="000160D3"/>
    <w:rsid w:val="00016259"/>
    <w:rsid w:val="00024677"/>
    <w:rsid w:val="00024D62"/>
    <w:rsid w:val="00027CD3"/>
    <w:rsid w:val="00031ACC"/>
    <w:rsid w:val="00035604"/>
    <w:rsid w:val="00042DC1"/>
    <w:rsid w:val="000516C1"/>
    <w:rsid w:val="0005398A"/>
    <w:rsid w:val="0006242F"/>
    <w:rsid w:val="00066DF6"/>
    <w:rsid w:val="00083973"/>
    <w:rsid w:val="000958DF"/>
    <w:rsid w:val="00096601"/>
    <w:rsid w:val="000B3CFF"/>
    <w:rsid w:val="000B5818"/>
    <w:rsid w:val="000C24BA"/>
    <w:rsid w:val="000D29C6"/>
    <w:rsid w:val="00111161"/>
    <w:rsid w:val="0011204B"/>
    <w:rsid w:val="00143839"/>
    <w:rsid w:val="00150ACF"/>
    <w:rsid w:val="0015487C"/>
    <w:rsid w:val="00160EF2"/>
    <w:rsid w:val="001721E9"/>
    <w:rsid w:val="00181800"/>
    <w:rsid w:val="00183748"/>
    <w:rsid w:val="00192403"/>
    <w:rsid w:val="001A626A"/>
    <w:rsid w:val="001B1EE4"/>
    <w:rsid w:val="001B67D3"/>
    <w:rsid w:val="001B6835"/>
    <w:rsid w:val="001C4682"/>
    <w:rsid w:val="001D452F"/>
    <w:rsid w:val="002022C5"/>
    <w:rsid w:val="00205F2D"/>
    <w:rsid w:val="00207116"/>
    <w:rsid w:val="00235DD0"/>
    <w:rsid w:val="0023655F"/>
    <w:rsid w:val="002523E2"/>
    <w:rsid w:val="00261A8B"/>
    <w:rsid w:val="002679E8"/>
    <w:rsid w:val="0027017C"/>
    <w:rsid w:val="0027053E"/>
    <w:rsid w:val="00284609"/>
    <w:rsid w:val="0028508E"/>
    <w:rsid w:val="0028615A"/>
    <w:rsid w:val="002870FF"/>
    <w:rsid w:val="00293A9B"/>
    <w:rsid w:val="00297EEB"/>
    <w:rsid w:val="002B57A7"/>
    <w:rsid w:val="002C7504"/>
    <w:rsid w:val="002C7ECA"/>
    <w:rsid w:val="002D24C2"/>
    <w:rsid w:val="002D4E5E"/>
    <w:rsid w:val="002E2A96"/>
    <w:rsid w:val="002F2E95"/>
    <w:rsid w:val="00305C0F"/>
    <w:rsid w:val="0030644A"/>
    <w:rsid w:val="003075BF"/>
    <w:rsid w:val="0031660B"/>
    <w:rsid w:val="00323D03"/>
    <w:rsid w:val="003276BF"/>
    <w:rsid w:val="00337141"/>
    <w:rsid w:val="003425F7"/>
    <w:rsid w:val="003442A5"/>
    <w:rsid w:val="003526D8"/>
    <w:rsid w:val="00356835"/>
    <w:rsid w:val="00360619"/>
    <w:rsid w:val="0036331E"/>
    <w:rsid w:val="0037022C"/>
    <w:rsid w:val="00381866"/>
    <w:rsid w:val="003871A2"/>
    <w:rsid w:val="003A7D87"/>
    <w:rsid w:val="003B23AE"/>
    <w:rsid w:val="003B59BD"/>
    <w:rsid w:val="003D4336"/>
    <w:rsid w:val="003E0B74"/>
    <w:rsid w:val="003F2D8E"/>
    <w:rsid w:val="003F5EB3"/>
    <w:rsid w:val="003F6029"/>
    <w:rsid w:val="00412995"/>
    <w:rsid w:val="00426F08"/>
    <w:rsid w:val="0043228E"/>
    <w:rsid w:val="00440092"/>
    <w:rsid w:val="004744F4"/>
    <w:rsid w:val="00476477"/>
    <w:rsid w:val="00483E48"/>
    <w:rsid w:val="00495983"/>
    <w:rsid w:val="004A1272"/>
    <w:rsid w:val="004A31AB"/>
    <w:rsid w:val="004A4915"/>
    <w:rsid w:val="004C197E"/>
    <w:rsid w:val="004D3B30"/>
    <w:rsid w:val="00507230"/>
    <w:rsid w:val="00520F64"/>
    <w:rsid w:val="00522B6B"/>
    <w:rsid w:val="00525563"/>
    <w:rsid w:val="00525FF6"/>
    <w:rsid w:val="00527444"/>
    <w:rsid w:val="00551AFA"/>
    <w:rsid w:val="00570667"/>
    <w:rsid w:val="00590328"/>
    <w:rsid w:val="005951BA"/>
    <w:rsid w:val="005A1DAF"/>
    <w:rsid w:val="005A39D1"/>
    <w:rsid w:val="005B0C93"/>
    <w:rsid w:val="005B2F11"/>
    <w:rsid w:val="005C0255"/>
    <w:rsid w:val="005C12DA"/>
    <w:rsid w:val="005E197D"/>
    <w:rsid w:val="00614292"/>
    <w:rsid w:val="00615DCB"/>
    <w:rsid w:val="00621686"/>
    <w:rsid w:val="00621AE3"/>
    <w:rsid w:val="00642856"/>
    <w:rsid w:val="00645BEE"/>
    <w:rsid w:val="0064756F"/>
    <w:rsid w:val="00666C28"/>
    <w:rsid w:val="006734CA"/>
    <w:rsid w:val="00674D81"/>
    <w:rsid w:val="0067593F"/>
    <w:rsid w:val="006A1ECD"/>
    <w:rsid w:val="006B5864"/>
    <w:rsid w:val="006B5EFC"/>
    <w:rsid w:val="006C758C"/>
    <w:rsid w:val="006D0379"/>
    <w:rsid w:val="006E4099"/>
    <w:rsid w:val="006F0258"/>
    <w:rsid w:val="006F6BAA"/>
    <w:rsid w:val="006F773E"/>
    <w:rsid w:val="0071355B"/>
    <w:rsid w:val="00736193"/>
    <w:rsid w:val="00736CF8"/>
    <w:rsid w:val="00762244"/>
    <w:rsid w:val="00766FD3"/>
    <w:rsid w:val="007674C1"/>
    <w:rsid w:val="00773932"/>
    <w:rsid w:val="00775771"/>
    <w:rsid w:val="0077761C"/>
    <w:rsid w:val="007811E0"/>
    <w:rsid w:val="00782EE9"/>
    <w:rsid w:val="00785BDD"/>
    <w:rsid w:val="007976C7"/>
    <w:rsid w:val="00797D30"/>
    <w:rsid w:val="007A6264"/>
    <w:rsid w:val="007A665F"/>
    <w:rsid w:val="007B6F7B"/>
    <w:rsid w:val="007C7C9D"/>
    <w:rsid w:val="00803807"/>
    <w:rsid w:val="008433F5"/>
    <w:rsid w:val="008653D4"/>
    <w:rsid w:val="00865558"/>
    <w:rsid w:val="008677D3"/>
    <w:rsid w:val="00880530"/>
    <w:rsid w:val="00885903"/>
    <w:rsid w:val="00893FD8"/>
    <w:rsid w:val="008A2381"/>
    <w:rsid w:val="008A44D8"/>
    <w:rsid w:val="008B0374"/>
    <w:rsid w:val="008B4359"/>
    <w:rsid w:val="008B7349"/>
    <w:rsid w:val="008C12AB"/>
    <w:rsid w:val="008C3AA3"/>
    <w:rsid w:val="008C692D"/>
    <w:rsid w:val="008C7D0B"/>
    <w:rsid w:val="008D1185"/>
    <w:rsid w:val="008D6161"/>
    <w:rsid w:val="008D6372"/>
    <w:rsid w:val="008D7CEB"/>
    <w:rsid w:val="008E48F0"/>
    <w:rsid w:val="008F0D35"/>
    <w:rsid w:val="008F6813"/>
    <w:rsid w:val="009360DF"/>
    <w:rsid w:val="00954B46"/>
    <w:rsid w:val="00973418"/>
    <w:rsid w:val="0098154C"/>
    <w:rsid w:val="009831D9"/>
    <w:rsid w:val="00986BCC"/>
    <w:rsid w:val="009903A3"/>
    <w:rsid w:val="009B7E0A"/>
    <w:rsid w:val="009C4111"/>
    <w:rsid w:val="009D6AD5"/>
    <w:rsid w:val="009D727E"/>
    <w:rsid w:val="009D7F1E"/>
    <w:rsid w:val="009F4814"/>
    <w:rsid w:val="00A059CE"/>
    <w:rsid w:val="00A122AB"/>
    <w:rsid w:val="00A20A51"/>
    <w:rsid w:val="00A22C5D"/>
    <w:rsid w:val="00A245F5"/>
    <w:rsid w:val="00A32243"/>
    <w:rsid w:val="00A35039"/>
    <w:rsid w:val="00A72128"/>
    <w:rsid w:val="00A72206"/>
    <w:rsid w:val="00AB6AC5"/>
    <w:rsid w:val="00AE4AE2"/>
    <w:rsid w:val="00AF00B8"/>
    <w:rsid w:val="00B01939"/>
    <w:rsid w:val="00B203D8"/>
    <w:rsid w:val="00B32546"/>
    <w:rsid w:val="00B558B0"/>
    <w:rsid w:val="00B6446A"/>
    <w:rsid w:val="00B67672"/>
    <w:rsid w:val="00B72C68"/>
    <w:rsid w:val="00B80D33"/>
    <w:rsid w:val="00B93405"/>
    <w:rsid w:val="00B957DC"/>
    <w:rsid w:val="00BB30C2"/>
    <w:rsid w:val="00BD7238"/>
    <w:rsid w:val="00BE05D2"/>
    <w:rsid w:val="00BE6C51"/>
    <w:rsid w:val="00C06B36"/>
    <w:rsid w:val="00C13A02"/>
    <w:rsid w:val="00C1635C"/>
    <w:rsid w:val="00C36388"/>
    <w:rsid w:val="00C3667B"/>
    <w:rsid w:val="00C44B2C"/>
    <w:rsid w:val="00C467C2"/>
    <w:rsid w:val="00C51D2F"/>
    <w:rsid w:val="00C57E56"/>
    <w:rsid w:val="00C67F6F"/>
    <w:rsid w:val="00C772A8"/>
    <w:rsid w:val="00C807DC"/>
    <w:rsid w:val="00C90DEC"/>
    <w:rsid w:val="00C97380"/>
    <w:rsid w:val="00CA6D4F"/>
    <w:rsid w:val="00CC0833"/>
    <w:rsid w:val="00CD5226"/>
    <w:rsid w:val="00CF525E"/>
    <w:rsid w:val="00CF7F3F"/>
    <w:rsid w:val="00D10ABF"/>
    <w:rsid w:val="00D13D67"/>
    <w:rsid w:val="00D20CCA"/>
    <w:rsid w:val="00D22BE2"/>
    <w:rsid w:val="00D23A78"/>
    <w:rsid w:val="00D264FE"/>
    <w:rsid w:val="00D42B15"/>
    <w:rsid w:val="00D45D89"/>
    <w:rsid w:val="00D569AF"/>
    <w:rsid w:val="00D65414"/>
    <w:rsid w:val="00D84CA0"/>
    <w:rsid w:val="00DB3926"/>
    <w:rsid w:val="00DB4729"/>
    <w:rsid w:val="00DD1F52"/>
    <w:rsid w:val="00DD3154"/>
    <w:rsid w:val="00DE138F"/>
    <w:rsid w:val="00DE3219"/>
    <w:rsid w:val="00DE6254"/>
    <w:rsid w:val="00E34356"/>
    <w:rsid w:val="00E446F4"/>
    <w:rsid w:val="00E46477"/>
    <w:rsid w:val="00E513A6"/>
    <w:rsid w:val="00E547EC"/>
    <w:rsid w:val="00E5576F"/>
    <w:rsid w:val="00E80643"/>
    <w:rsid w:val="00E814BC"/>
    <w:rsid w:val="00E83BB7"/>
    <w:rsid w:val="00E9031A"/>
    <w:rsid w:val="00E971D2"/>
    <w:rsid w:val="00EA007E"/>
    <w:rsid w:val="00EA263B"/>
    <w:rsid w:val="00EA628D"/>
    <w:rsid w:val="00EC6BA5"/>
    <w:rsid w:val="00ED5BFD"/>
    <w:rsid w:val="00EE4E1D"/>
    <w:rsid w:val="00EF495D"/>
    <w:rsid w:val="00F05E70"/>
    <w:rsid w:val="00F07D44"/>
    <w:rsid w:val="00F103FD"/>
    <w:rsid w:val="00F13C8F"/>
    <w:rsid w:val="00F14591"/>
    <w:rsid w:val="00F14CD4"/>
    <w:rsid w:val="00F254C3"/>
    <w:rsid w:val="00F26DF8"/>
    <w:rsid w:val="00F45214"/>
    <w:rsid w:val="00F52E61"/>
    <w:rsid w:val="00F5305A"/>
    <w:rsid w:val="00F54EC4"/>
    <w:rsid w:val="00F552B4"/>
    <w:rsid w:val="00F572D9"/>
    <w:rsid w:val="00F57DBA"/>
    <w:rsid w:val="00F6342D"/>
    <w:rsid w:val="00F6379C"/>
    <w:rsid w:val="00F71248"/>
    <w:rsid w:val="00F8792B"/>
    <w:rsid w:val="00F908F3"/>
    <w:rsid w:val="00FA2133"/>
    <w:rsid w:val="00FA22C2"/>
    <w:rsid w:val="00FB7156"/>
    <w:rsid w:val="00FF0993"/>
    <w:rsid w:val="00FF63B8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B6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B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F52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F52E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99"/>
    <w:qFormat/>
    <w:rsid w:val="00F52E61"/>
    <w:pPr>
      <w:widowControl w:val="0"/>
      <w:autoSpaceDE w:val="0"/>
      <w:autoSpaceDN w:val="0"/>
      <w:spacing w:after="0" w:line="240" w:lineRule="auto"/>
      <w:ind w:left="398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E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E1D"/>
  </w:style>
  <w:style w:type="paragraph" w:styleId="aa">
    <w:name w:val="footer"/>
    <w:basedOn w:val="a"/>
    <w:link w:val="ab"/>
    <w:uiPriority w:val="99"/>
    <w:unhideWhenUsed/>
    <w:rsid w:val="00E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E1D"/>
  </w:style>
  <w:style w:type="paragraph" w:styleId="ac">
    <w:name w:val="footnote text"/>
    <w:basedOn w:val="a"/>
    <w:link w:val="ad"/>
    <w:unhideWhenUsed/>
    <w:rsid w:val="0059032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90328"/>
    <w:rPr>
      <w:sz w:val="20"/>
      <w:szCs w:val="20"/>
    </w:rPr>
  </w:style>
  <w:style w:type="character" w:styleId="ae">
    <w:name w:val="footnote reference"/>
    <w:basedOn w:val="a0"/>
    <w:unhideWhenUsed/>
    <w:rsid w:val="0059032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9032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9032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90328"/>
    <w:rPr>
      <w:vertAlign w:val="superscript"/>
    </w:rPr>
  </w:style>
  <w:style w:type="character" w:styleId="af2">
    <w:name w:val="Hyperlink"/>
    <w:basedOn w:val="a0"/>
    <w:uiPriority w:val="99"/>
    <w:unhideWhenUsed/>
    <w:rsid w:val="00EA263B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43228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3228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3228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228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322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B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F52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F52E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99"/>
    <w:qFormat/>
    <w:rsid w:val="00F52E61"/>
    <w:pPr>
      <w:widowControl w:val="0"/>
      <w:autoSpaceDE w:val="0"/>
      <w:autoSpaceDN w:val="0"/>
      <w:spacing w:after="0" w:line="240" w:lineRule="auto"/>
      <w:ind w:left="398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E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E1D"/>
  </w:style>
  <w:style w:type="paragraph" w:styleId="aa">
    <w:name w:val="footer"/>
    <w:basedOn w:val="a"/>
    <w:link w:val="ab"/>
    <w:uiPriority w:val="99"/>
    <w:unhideWhenUsed/>
    <w:rsid w:val="00E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E1D"/>
  </w:style>
  <w:style w:type="paragraph" w:styleId="ac">
    <w:name w:val="footnote text"/>
    <w:basedOn w:val="a"/>
    <w:link w:val="ad"/>
    <w:unhideWhenUsed/>
    <w:rsid w:val="0059032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90328"/>
    <w:rPr>
      <w:sz w:val="20"/>
      <w:szCs w:val="20"/>
    </w:rPr>
  </w:style>
  <w:style w:type="character" w:styleId="ae">
    <w:name w:val="footnote reference"/>
    <w:basedOn w:val="a0"/>
    <w:unhideWhenUsed/>
    <w:rsid w:val="0059032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9032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9032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90328"/>
    <w:rPr>
      <w:vertAlign w:val="superscript"/>
    </w:rPr>
  </w:style>
  <w:style w:type="character" w:styleId="af2">
    <w:name w:val="Hyperlink"/>
    <w:basedOn w:val="a0"/>
    <w:uiPriority w:val="99"/>
    <w:unhideWhenUsed/>
    <w:rsid w:val="00EA263B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43228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3228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3228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228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32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2FD9-0F54-458B-9FED-98882B39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Анна Юрлова</cp:lastModifiedBy>
  <cp:revision>18</cp:revision>
  <cp:lastPrinted>2024-03-12T13:56:00Z</cp:lastPrinted>
  <dcterms:created xsi:type="dcterms:W3CDTF">2024-05-16T13:36:00Z</dcterms:created>
  <dcterms:modified xsi:type="dcterms:W3CDTF">2024-05-28T13:20:00Z</dcterms:modified>
</cp:coreProperties>
</file>