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1"/>
        <w:gridCol w:w="989"/>
        <w:gridCol w:w="1133"/>
        <w:gridCol w:w="850"/>
        <w:gridCol w:w="426"/>
        <w:gridCol w:w="426"/>
        <w:gridCol w:w="941"/>
        <w:gridCol w:w="476"/>
        <w:gridCol w:w="236"/>
        <w:gridCol w:w="290"/>
        <w:gridCol w:w="236"/>
        <w:gridCol w:w="236"/>
        <w:gridCol w:w="578"/>
        <w:gridCol w:w="236"/>
        <w:gridCol w:w="236"/>
        <w:gridCol w:w="283"/>
        <w:gridCol w:w="7172"/>
      </w:tblGrid>
      <w:tr w:rsidR="00D82270" w:rsidRPr="00397C1B" w14:paraId="6EC8BF7D" w14:textId="77777777" w:rsidTr="00441DB5">
        <w:trPr>
          <w:trHeight w:val="3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581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911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6C0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8B8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3EF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08B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A5E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D8FE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50E0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1F4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DBCA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F88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948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F95F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98D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079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7B29" w14:textId="77777777" w:rsidR="00D82270" w:rsidRPr="00397C1B" w:rsidRDefault="00D82270" w:rsidP="004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D82270" w:rsidRPr="00397C1B" w14:paraId="0B60B87A" w14:textId="77777777" w:rsidTr="00441DB5">
        <w:trPr>
          <w:trHeight w:val="84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185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9A5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03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587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1D15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B95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B83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5E7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C312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D33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831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C166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879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72AB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D593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EDF" w14:textId="77777777" w:rsidR="00D82270" w:rsidRPr="00397C1B" w:rsidRDefault="00D82270" w:rsidP="00441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BC04" w14:textId="4CFB85A1" w:rsidR="00D82270" w:rsidRPr="00397C1B" w:rsidRDefault="00D82270" w:rsidP="0044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Порядку </w:t>
            </w:r>
            <w:r w:rsidR="00441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отбора проектов производства и реализации зерновых культур в целях предоставления в 2025 году субсидий на возмещение производителям зерновых культур части затрат на производство и реализацию зерновых культур</w:t>
            </w:r>
          </w:p>
        </w:tc>
      </w:tr>
    </w:tbl>
    <w:p w14:paraId="42447ECB" w14:textId="77777777" w:rsid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CBCFFE5" w14:textId="2ABA25AF" w:rsidR="00441DB5" w:rsidRP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DB5">
        <w:rPr>
          <w:rFonts w:ascii="Times New Roman" w:hAnsi="Times New Roman" w:cs="Times New Roman"/>
          <w:sz w:val="28"/>
          <w:szCs w:val="28"/>
        </w:rPr>
        <w:t>ПРОЕКТ</w:t>
      </w:r>
    </w:p>
    <w:p w14:paraId="69B1BDFE" w14:textId="7764EB56" w:rsid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DB5">
        <w:rPr>
          <w:rFonts w:ascii="Times New Roman" w:hAnsi="Times New Roman" w:cs="Times New Roman"/>
          <w:sz w:val="28"/>
          <w:szCs w:val="28"/>
        </w:rPr>
        <w:t>производства и реализации зерновых культур</w:t>
      </w:r>
    </w:p>
    <w:p w14:paraId="62D2B641" w14:textId="77777777" w:rsidR="00441DB5" w:rsidRP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1DB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8A6B48E" w14:textId="77777777" w:rsidR="00441DB5" w:rsidRPr="00441DB5" w:rsidRDefault="00441DB5" w:rsidP="00441D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1DB5">
        <w:rPr>
          <w:rFonts w:ascii="Times New Roman" w:hAnsi="Times New Roman" w:cs="Times New Roman"/>
          <w:sz w:val="24"/>
          <w:szCs w:val="24"/>
        </w:rPr>
        <w:t>(период реализации проекта)</w:t>
      </w:r>
    </w:p>
    <w:p w14:paraId="3E69765D" w14:textId="77777777" w:rsidR="00441DB5" w:rsidRDefault="00441DB5" w:rsidP="00441D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1"/>
        <w:gridCol w:w="1053"/>
        <w:gridCol w:w="1281"/>
        <w:gridCol w:w="1072"/>
        <w:gridCol w:w="779"/>
        <w:gridCol w:w="709"/>
        <w:gridCol w:w="1764"/>
        <w:gridCol w:w="149"/>
        <w:gridCol w:w="1417"/>
        <w:gridCol w:w="1275"/>
        <w:gridCol w:w="1990"/>
        <w:gridCol w:w="1842"/>
        <w:gridCol w:w="6"/>
      </w:tblGrid>
      <w:tr w:rsidR="00441DB5" w14:paraId="7C6605F8" w14:textId="77777777" w:rsidTr="008C14E6">
        <w:trPr>
          <w:gridAfter w:val="1"/>
          <w:wAfter w:w="6" w:type="dxa"/>
          <w:trHeight w:val="175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243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зерновой культуры (пшеница, рожь, кукуруза, ячмень)</w:t>
            </w:r>
          </w:p>
        </w:tc>
        <w:tc>
          <w:tcPr>
            <w:tcW w:w="13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A46E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Документы, подтверждающие факт реализации зерновых культур собственного производства</w:t>
            </w:r>
          </w:p>
        </w:tc>
      </w:tr>
      <w:tr w:rsidR="007A052E" w14:paraId="354AA288" w14:textId="77777777" w:rsidTr="008C14E6">
        <w:trPr>
          <w:gridAfter w:val="1"/>
          <w:wAfter w:w="6" w:type="dxa"/>
          <w:trHeight w:val="944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FE84" w14:textId="77777777" w:rsidR="00441DB5" w:rsidRPr="00441DB5" w:rsidRDefault="00441DB5" w:rsidP="00441D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FEDF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0AA" w14:textId="2DBDFEB7" w:rsidR="00441DB5" w:rsidRPr="00441DB5" w:rsidRDefault="008C14E6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Участник отбора (получатель субсидии) </w:t>
            </w:r>
          </w:p>
          <w:p w14:paraId="2185B075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42E9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из универсального передаточного документа и (или) товарной накладной или иного документа)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648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из товаросопроводительного документа на партию зерна, выгруженного из ФГИС "Зерно"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0D8C" w14:textId="4BE75D8A" w:rsidR="00441DB5" w:rsidRPr="00441DB5" w:rsidRDefault="00441DB5" w:rsidP="007A05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страховой компании, дата, номер договора (в случае страхования с господдержкой)</w:t>
            </w:r>
          </w:p>
        </w:tc>
      </w:tr>
      <w:tr w:rsidR="007A052E" w14:paraId="3D9A4F05" w14:textId="77777777" w:rsidTr="008C14E6">
        <w:trPr>
          <w:gridAfter w:val="1"/>
          <w:wAfter w:w="6" w:type="dxa"/>
          <w:trHeight w:val="827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F9C0" w14:textId="77777777" w:rsidR="00441DB5" w:rsidRPr="00441DB5" w:rsidRDefault="00441DB5" w:rsidP="00441D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F306" w14:textId="77777777" w:rsidR="00441DB5" w:rsidRPr="00441DB5" w:rsidRDefault="00441DB5" w:rsidP="00441D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F077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E36B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FB6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F9AA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документа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D2B6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реализованных зерновых культур собственного производства (тонн)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5CC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D93F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документа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F9F7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реализованных зерновых культур собственного производства (тонн)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56C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A052E" w14:paraId="78EDE858" w14:textId="77777777" w:rsidTr="008C14E6">
        <w:trPr>
          <w:gridAfter w:val="1"/>
          <w:wAfter w:w="6" w:type="dxa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409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994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335A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F390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C6C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3E4B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B2E3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A108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7F68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87E8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A1EE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7A052E" w14:paraId="77E5F9E2" w14:textId="77777777" w:rsidTr="008C14E6">
        <w:trPr>
          <w:gridAfter w:val="1"/>
          <w:wAfter w:w="6" w:type="dxa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83B5" w14:textId="77777777" w:rsidR="00441DB5" w:rsidRPr="00441DB5" w:rsidRDefault="00441DB5" w:rsidP="00441D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DD2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675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9D93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FDA5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9CD9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EFA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71C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24A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7E8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361E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</w:p>
        </w:tc>
      </w:tr>
      <w:tr w:rsidR="007A052E" w14:paraId="2F640DC3" w14:textId="77777777" w:rsidTr="008C14E6">
        <w:trPr>
          <w:gridAfter w:val="1"/>
          <w:wAfter w:w="6" w:type="dxa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3CE6" w14:textId="77777777" w:rsidR="00441DB5" w:rsidRPr="00441DB5" w:rsidRDefault="00441DB5" w:rsidP="00441D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1D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FAE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DCF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F80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80C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731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CAF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1CCD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ED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F9D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AFF" w14:textId="77777777" w:rsidR="00441DB5" w:rsidRPr="00441DB5" w:rsidRDefault="00441DB5" w:rsidP="00441D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A052E" w14:paraId="213D25DF" w14:textId="77777777" w:rsidTr="008C14E6">
        <w:trPr>
          <w:gridAfter w:val="1"/>
          <w:wAfter w:w="6" w:type="dxa"/>
          <w:trHeight w:val="3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C35D" w14:textId="77777777" w:rsidR="00441DB5" w:rsidRPr="00441DB5" w:rsidRDefault="00441D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23C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04A1" w14:textId="1EEE8FB8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FA4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78A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E68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B3D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CE2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EF40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2B1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7AA" w14:textId="77777777" w:rsidR="00441DB5" w:rsidRPr="00441DB5" w:rsidRDefault="00441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14E6" w14:paraId="2D5B4A1F" w14:textId="77777777" w:rsidTr="008C1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8069" w:type="dxa"/>
            <w:gridSpan w:val="7"/>
            <w:hideMark/>
          </w:tcPr>
          <w:p w14:paraId="0D1F80EE" w14:textId="7C15FA43" w:rsidR="008C14E6" w:rsidRDefault="008C14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участника отбора</w:t>
            </w:r>
          </w:p>
          <w:p w14:paraId="530AC2DF" w14:textId="77777777" w:rsidR="008C14E6" w:rsidRDefault="008C14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(индивидуальный предприниматель (глава КФХ) </w:t>
            </w:r>
          </w:p>
          <w:p w14:paraId="7AB77CFB" w14:textId="40DEF623" w:rsidR="008C14E6" w:rsidRDefault="008C14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 (при наличии)</w:t>
            </w:r>
          </w:p>
        </w:tc>
        <w:tc>
          <w:tcPr>
            <w:tcW w:w="6679" w:type="dxa"/>
            <w:gridSpan w:val="6"/>
            <w:vAlign w:val="bottom"/>
          </w:tcPr>
          <w:p w14:paraId="52478583" w14:textId="1CD9D905" w:rsidR="008C14E6" w:rsidRDefault="008C14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E48C12" w14:textId="6D939852" w:rsidR="008C14E6" w:rsidRDefault="008C14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 (Фамилия И.О (при наличии).</w:t>
            </w:r>
          </w:p>
          <w:p w14:paraId="61058F67" w14:textId="6D8A4233" w:rsidR="008C14E6" w:rsidRDefault="008C14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(подпись)</w:t>
            </w:r>
          </w:p>
        </w:tc>
      </w:tr>
    </w:tbl>
    <w:p w14:paraId="2A5197CB" w14:textId="77777777" w:rsidR="00541CD8" w:rsidRDefault="00541CD8" w:rsidP="00C84B39">
      <w:pPr>
        <w:ind w:left="851" w:hanging="851"/>
      </w:pPr>
    </w:p>
    <w:sectPr w:rsidR="00541CD8" w:rsidSect="008C14E6">
      <w:pgSz w:w="16838" w:h="11906" w:orient="landscape"/>
      <w:pgMar w:top="130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C1B"/>
    <w:rsid w:val="00163FE7"/>
    <w:rsid w:val="001C3DBC"/>
    <w:rsid w:val="00397C1B"/>
    <w:rsid w:val="003B733F"/>
    <w:rsid w:val="00441DB5"/>
    <w:rsid w:val="00505008"/>
    <w:rsid w:val="00511B4C"/>
    <w:rsid w:val="00541CD8"/>
    <w:rsid w:val="005569DE"/>
    <w:rsid w:val="00720637"/>
    <w:rsid w:val="007529A0"/>
    <w:rsid w:val="007A052E"/>
    <w:rsid w:val="007B4154"/>
    <w:rsid w:val="00870057"/>
    <w:rsid w:val="008C14E6"/>
    <w:rsid w:val="009D4AD0"/>
    <w:rsid w:val="00AD2E4B"/>
    <w:rsid w:val="00B12634"/>
    <w:rsid w:val="00BE7354"/>
    <w:rsid w:val="00C84B39"/>
    <w:rsid w:val="00D82270"/>
    <w:rsid w:val="00EE3BF1"/>
    <w:rsid w:val="00FA6C67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D442"/>
  <w15:docId w15:val="{FE29E12A-A01F-4AC4-89BF-D10B873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A2C"/>
    <w:pPr>
      <w:ind w:left="720"/>
      <w:contextualSpacing/>
    </w:pPr>
  </w:style>
  <w:style w:type="paragraph" w:customStyle="1" w:styleId="ConsPlusNormal">
    <w:name w:val="ConsPlusNormal"/>
    <w:rsid w:val="00441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1D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Куликова</dc:creator>
  <cp:lastModifiedBy>Ирина Усова</cp:lastModifiedBy>
  <cp:revision>11</cp:revision>
  <cp:lastPrinted>2024-02-08T14:27:00Z</cp:lastPrinted>
  <dcterms:created xsi:type="dcterms:W3CDTF">2024-02-08T12:29:00Z</dcterms:created>
  <dcterms:modified xsi:type="dcterms:W3CDTF">2024-11-21T11:42:00Z</dcterms:modified>
</cp:coreProperties>
</file>