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52DEA" w:rsidTr="00A52DEA">
        <w:tc>
          <w:tcPr>
            <w:tcW w:w="5097" w:type="dxa"/>
          </w:tcPr>
          <w:p w:rsidR="00A52DEA" w:rsidRDefault="00A52DEA" w:rsidP="00A5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  <w:p w:rsidR="00C0648D" w:rsidRDefault="00C0648D" w:rsidP="00A5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48D" w:rsidRDefault="00C0648D" w:rsidP="00A5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A52DEA" w:rsidRDefault="00A52DEA" w:rsidP="00A5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</w:t>
            </w:r>
            <w:r w:rsidR="00894C1F"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продовольственных ресурсов Нижегородской области</w:t>
            </w:r>
          </w:p>
        </w:tc>
      </w:tr>
    </w:tbl>
    <w:p w:rsidR="00FD05FE" w:rsidRDefault="00FD05FE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EA" w:rsidRDefault="00A52DEA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EA" w:rsidRDefault="00A52DEA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EA" w:rsidRDefault="00A52DEA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EA" w:rsidRDefault="00A52DEA" w:rsidP="00A5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A52DEA" w:rsidRDefault="00A52DEA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EA" w:rsidRPr="00A52DEA" w:rsidRDefault="00A52DEA" w:rsidP="00A52D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зарегистрировать 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>в качестве участника региональной сельскохозяйственной выставки «</w:t>
      </w:r>
      <w:r w:rsidR="003E4294">
        <w:rPr>
          <w:rFonts w:ascii="Times New Roman" w:hAnsi="Times New Roman" w:cs="Times New Roman"/>
          <w:sz w:val="28"/>
          <w:szCs w:val="28"/>
        </w:rPr>
        <w:t>День поля</w:t>
      </w:r>
      <w:r>
        <w:rPr>
          <w:rFonts w:ascii="Times New Roman" w:hAnsi="Times New Roman" w:cs="Times New Roman"/>
          <w:sz w:val="28"/>
          <w:szCs w:val="28"/>
        </w:rPr>
        <w:t xml:space="preserve"> 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A52DEA" w:rsidTr="00CA00F8">
        <w:tc>
          <w:tcPr>
            <w:tcW w:w="4106" w:type="dxa"/>
          </w:tcPr>
          <w:p w:rsidR="00A52DEA" w:rsidRDefault="00CA00F8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выставки</w:t>
            </w:r>
          </w:p>
        </w:tc>
        <w:tc>
          <w:tcPr>
            <w:tcW w:w="6089" w:type="dxa"/>
          </w:tcPr>
          <w:p w:rsidR="00A52DEA" w:rsidRDefault="00A52DEA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EA" w:rsidTr="00CA00F8">
        <w:tc>
          <w:tcPr>
            <w:tcW w:w="4106" w:type="dxa"/>
          </w:tcPr>
          <w:p w:rsidR="00A52DEA" w:rsidRDefault="00CA00F8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выставляемой продукции</w:t>
            </w:r>
          </w:p>
        </w:tc>
        <w:tc>
          <w:tcPr>
            <w:tcW w:w="6089" w:type="dxa"/>
          </w:tcPr>
          <w:p w:rsidR="00A52DEA" w:rsidRDefault="00A52DEA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EA" w:rsidTr="00CA00F8">
        <w:tc>
          <w:tcPr>
            <w:tcW w:w="4106" w:type="dxa"/>
          </w:tcPr>
          <w:p w:rsidR="00A52DEA" w:rsidRDefault="00CA00F8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площадь</w:t>
            </w:r>
          </w:p>
        </w:tc>
        <w:tc>
          <w:tcPr>
            <w:tcW w:w="6089" w:type="dxa"/>
          </w:tcPr>
          <w:p w:rsidR="00A52DEA" w:rsidRDefault="00CA00F8" w:rsidP="00F7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а______м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Глубина_______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DEA" w:rsidTr="00CA00F8">
        <w:tc>
          <w:tcPr>
            <w:tcW w:w="4106" w:type="dxa"/>
          </w:tcPr>
          <w:p w:rsidR="00A52DEA" w:rsidRDefault="00C0648D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мощность подключения электроэнергии</w:t>
            </w:r>
          </w:p>
        </w:tc>
        <w:tc>
          <w:tcPr>
            <w:tcW w:w="6089" w:type="dxa"/>
          </w:tcPr>
          <w:p w:rsidR="00C0648D" w:rsidRDefault="00C0648D" w:rsidP="00C0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DEA" w:rsidRDefault="00C0648D" w:rsidP="00C0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</w:t>
            </w:r>
            <w:r w:rsidRPr="00C0648D">
              <w:rPr>
                <w:rFonts w:ascii="Times New Roman" w:hAnsi="Times New Roman" w:cs="Times New Roman"/>
                <w:b/>
                <w:sz w:val="28"/>
                <w:szCs w:val="28"/>
              </w:rPr>
              <w:t>кВт</w:t>
            </w:r>
          </w:p>
        </w:tc>
      </w:tr>
      <w:tr w:rsidR="00A52DEA" w:rsidTr="00CA00F8">
        <w:tc>
          <w:tcPr>
            <w:tcW w:w="4106" w:type="dxa"/>
          </w:tcPr>
          <w:p w:rsidR="00A52DEA" w:rsidRDefault="00C0648D" w:rsidP="00C0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проведения семинара (</w:t>
            </w:r>
            <w:r w:rsidRPr="00C0648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gramStart"/>
            <w:r w:rsidRPr="00C0648D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proofErr w:type="gramEnd"/>
            <w:r w:rsidRPr="00C0648D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A52DEA" w:rsidRDefault="00A52DEA" w:rsidP="00C0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EA" w:rsidTr="00CA00F8">
        <w:tc>
          <w:tcPr>
            <w:tcW w:w="4106" w:type="dxa"/>
          </w:tcPr>
          <w:p w:rsidR="00A52DEA" w:rsidRDefault="00C0648D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089" w:type="dxa"/>
          </w:tcPr>
          <w:p w:rsidR="00A52DEA" w:rsidRDefault="00A52DEA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EA" w:rsidTr="00CA00F8">
        <w:tc>
          <w:tcPr>
            <w:tcW w:w="4106" w:type="dxa"/>
          </w:tcPr>
          <w:p w:rsidR="00A52DEA" w:rsidRDefault="00C0648D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выступления </w:t>
            </w:r>
          </w:p>
        </w:tc>
        <w:tc>
          <w:tcPr>
            <w:tcW w:w="6089" w:type="dxa"/>
          </w:tcPr>
          <w:p w:rsidR="00A52DEA" w:rsidRDefault="00C0648D" w:rsidP="00C0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__________минут</w:t>
            </w:r>
          </w:p>
        </w:tc>
      </w:tr>
      <w:tr w:rsidR="00C0648D" w:rsidTr="00CA00F8">
        <w:tc>
          <w:tcPr>
            <w:tcW w:w="4106" w:type="dxa"/>
          </w:tcPr>
          <w:p w:rsidR="00C0648D" w:rsidRDefault="00C0648D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 ответственного за выставку (ФИО, должность, сотовый номер телефона)</w:t>
            </w:r>
          </w:p>
        </w:tc>
        <w:tc>
          <w:tcPr>
            <w:tcW w:w="6089" w:type="dxa"/>
          </w:tcPr>
          <w:p w:rsidR="00C0648D" w:rsidRDefault="00C0648D" w:rsidP="00D2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EA" w:rsidRDefault="00A52DEA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DEA" w:rsidRDefault="00A52DEA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48D" w:rsidRDefault="00C0648D" w:rsidP="00D20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E9" w:rsidRDefault="00865FE9" w:rsidP="00D20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                                          подпись                                                                                            расшифровка</w:t>
      </w:r>
    </w:p>
    <w:p w:rsidR="00865FE9" w:rsidRPr="00865FE9" w:rsidRDefault="00865FE9" w:rsidP="00D20E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865FE9" w:rsidRPr="00865FE9" w:rsidSect="00D20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2"/>
    <w:rsid w:val="003E4294"/>
    <w:rsid w:val="00865FE9"/>
    <w:rsid w:val="00894C1F"/>
    <w:rsid w:val="00A52DEA"/>
    <w:rsid w:val="00B64F93"/>
    <w:rsid w:val="00C0648D"/>
    <w:rsid w:val="00CA00F8"/>
    <w:rsid w:val="00D20EC4"/>
    <w:rsid w:val="00DC1222"/>
    <w:rsid w:val="00F266CA"/>
    <w:rsid w:val="00F718F1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С.А.</dc:creator>
  <cp:lastModifiedBy>tarasov</cp:lastModifiedBy>
  <cp:revision>4</cp:revision>
  <cp:lastPrinted>2023-04-04T10:15:00Z</cp:lastPrinted>
  <dcterms:created xsi:type="dcterms:W3CDTF">2023-04-14T06:08:00Z</dcterms:created>
  <dcterms:modified xsi:type="dcterms:W3CDTF">2023-04-24T06:34:00Z</dcterms:modified>
</cp:coreProperties>
</file>