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E7" w:rsidRPr="006623E7" w:rsidRDefault="006623E7" w:rsidP="009F4EB1">
      <w:pPr>
        <w:suppressAutoHyphens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23E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</w:t>
      </w:r>
      <w:r w:rsidR="009F4E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</w:t>
      </w:r>
    </w:p>
    <w:p w:rsidR="009F4EB1" w:rsidRDefault="009F4EB1" w:rsidP="000D0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0CCE" w:rsidRDefault="006623E7" w:rsidP="000D0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победителей</w:t>
      </w:r>
      <w:r>
        <w:rPr>
          <w:rFonts w:ascii="Times New Roman" w:hAnsi="Times New Roman" w:cs="Times New Roman"/>
          <w:sz w:val="24"/>
          <w:szCs w:val="24"/>
        </w:rPr>
        <w:br/>
        <w:t xml:space="preserve"> о</w:t>
      </w:r>
      <w:r w:rsidR="002A1E8D">
        <w:rPr>
          <w:rFonts w:ascii="Times New Roman" w:hAnsi="Times New Roman" w:cs="Times New Roman"/>
          <w:sz w:val="24"/>
          <w:szCs w:val="24"/>
        </w:rPr>
        <w:t xml:space="preserve">тбора </w:t>
      </w:r>
      <w:proofErr w:type="spellStart"/>
      <w:r w:rsidR="000D0CCE" w:rsidRPr="004F73C3">
        <w:rPr>
          <w:rFonts w:ascii="Times New Roman" w:hAnsi="Times New Roman" w:cs="Times New Roman"/>
          <w:sz w:val="24"/>
          <w:szCs w:val="24"/>
        </w:rPr>
        <w:t>грантополучателей</w:t>
      </w:r>
      <w:proofErr w:type="spellEnd"/>
      <w:r w:rsidR="000D0CCE" w:rsidRPr="004F73C3">
        <w:rPr>
          <w:rFonts w:ascii="Times New Roman" w:hAnsi="Times New Roman" w:cs="Times New Roman"/>
          <w:sz w:val="24"/>
          <w:szCs w:val="24"/>
        </w:rPr>
        <w:t xml:space="preserve"> для предоставления им гранта «</w:t>
      </w:r>
      <w:proofErr w:type="spellStart"/>
      <w:r w:rsidR="000D0CCE" w:rsidRPr="004F73C3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="000D0CCE" w:rsidRPr="004F73C3">
        <w:rPr>
          <w:rFonts w:ascii="Times New Roman" w:hAnsi="Times New Roman" w:cs="Times New Roman"/>
          <w:sz w:val="24"/>
          <w:szCs w:val="24"/>
        </w:rPr>
        <w:t>» в форме субсидии на реализацию проектов создания и (или) развития хозяйства</w:t>
      </w:r>
      <w:r w:rsidR="000D0CCE" w:rsidRPr="000D0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3E7" w:rsidRDefault="002A1E8D" w:rsidP="001C17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6623E7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C173D" w:rsidRDefault="001C173D" w:rsidP="001C17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1" w:type="dxa"/>
        <w:jc w:val="center"/>
        <w:tblLook w:val="0000" w:firstRow="0" w:lastRow="0" w:firstColumn="0" w:lastColumn="0" w:noHBand="0" w:noVBand="0"/>
      </w:tblPr>
      <w:tblGrid>
        <w:gridCol w:w="568"/>
        <w:gridCol w:w="2683"/>
        <w:gridCol w:w="1681"/>
        <w:gridCol w:w="1464"/>
        <w:gridCol w:w="3375"/>
      </w:tblGrid>
      <w:tr w:rsidR="006623E7" w:rsidRPr="006623E7" w:rsidTr="006623E7">
        <w:trPr>
          <w:trHeight w:val="567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3E7" w:rsidRPr="006623E7" w:rsidRDefault="006623E7" w:rsidP="00662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23E7" w:rsidRPr="006623E7" w:rsidRDefault="006623E7" w:rsidP="00662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Фамилия, имя, отчество (последнее - при наличии) победителя, наименование хозяйства (при наличии)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23E7" w:rsidRPr="006623E7" w:rsidRDefault="006623E7" w:rsidP="00662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23E7" w:rsidRPr="006623E7" w:rsidRDefault="00854335" w:rsidP="00662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Размер гранта,</w:t>
            </w:r>
            <w:r w:rsidR="006623E7" w:rsidRPr="0066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рублей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23E7" w:rsidRPr="000D0CCE" w:rsidRDefault="000D0CCE" w:rsidP="000D0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zh-CN"/>
              </w:rPr>
            </w:pPr>
            <w:r w:rsidRPr="004F73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новых рабочих мест, созданных крестьянским (фермерским) хозяйством, получившим грант «</w:t>
            </w:r>
            <w:proofErr w:type="spellStart"/>
            <w:r w:rsidRPr="004F73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Агростартап</w:t>
            </w:r>
            <w:proofErr w:type="spellEnd"/>
            <w:r w:rsidRPr="004F73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к 31 декабря года предоставления гранта (единица)</w:t>
            </w:r>
          </w:p>
        </w:tc>
      </w:tr>
      <w:tr w:rsidR="002A1E8D" w:rsidRPr="006623E7" w:rsidTr="001C173D">
        <w:trPr>
          <w:trHeight w:val="56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E8D" w:rsidRPr="006623E7" w:rsidRDefault="002A1E8D" w:rsidP="006623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2A1E8D" w:rsidRDefault="002A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E8D">
              <w:rPr>
                <w:rFonts w:ascii="Times New Roman" w:hAnsi="Times New Roman" w:cs="Times New Roman"/>
                <w:sz w:val="20"/>
                <w:szCs w:val="20"/>
              </w:rPr>
              <w:t>Абдрахманова</w:t>
            </w:r>
            <w:proofErr w:type="spellEnd"/>
            <w:r w:rsidRPr="002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E8D">
              <w:rPr>
                <w:rFonts w:ascii="Times New Roman" w:hAnsi="Times New Roman" w:cs="Times New Roman"/>
                <w:sz w:val="20"/>
                <w:szCs w:val="20"/>
              </w:rPr>
              <w:t>Нажия</w:t>
            </w:r>
            <w:proofErr w:type="spellEnd"/>
            <w:r w:rsidRPr="002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E8D">
              <w:rPr>
                <w:rFonts w:ascii="Times New Roman" w:hAnsi="Times New Roman" w:cs="Times New Roman"/>
                <w:sz w:val="20"/>
                <w:szCs w:val="20"/>
              </w:rPr>
              <w:t>Батыршиновна</w:t>
            </w:r>
            <w:proofErr w:type="spellEnd"/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2A1E8D" w:rsidRDefault="002A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hAnsi="Times New Roman" w:cs="Times New Roman"/>
                <w:sz w:val="20"/>
                <w:szCs w:val="20"/>
              </w:rPr>
              <w:t>522001314151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E8D" w:rsidRPr="000D0CCE" w:rsidRDefault="00854335" w:rsidP="006623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0CC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4 745 712,76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1C173D" w:rsidRDefault="002A1E8D" w:rsidP="001C1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0D0CC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1</w:t>
            </w:r>
          </w:p>
        </w:tc>
      </w:tr>
      <w:tr w:rsidR="002A1E8D" w:rsidRPr="006623E7" w:rsidTr="001C173D">
        <w:trPr>
          <w:trHeight w:val="467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E8D" w:rsidRPr="006623E7" w:rsidRDefault="002A1E8D" w:rsidP="006623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2A1E8D" w:rsidRDefault="002A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hAnsi="Times New Roman" w:cs="Times New Roman"/>
                <w:sz w:val="20"/>
                <w:szCs w:val="20"/>
              </w:rPr>
              <w:t xml:space="preserve">Ахунова </w:t>
            </w:r>
            <w:proofErr w:type="spellStart"/>
            <w:r w:rsidRPr="002A1E8D">
              <w:rPr>
                <w:rFonts w:ascii="Times New Roman" w:hAnsi="Times New Roman" w:cs="Times New Roman"/>
                <w:sz w:val="20"/>
                <w:szCs w:val="20"/>
              </w:rPr>
              <w:t>Кадрия</w:t>
            </w:r>
            <w:proofErr w:type="spellEnd"/>
            <w:r w:rsidRPr="002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E8D">
              <w:rPr>
                <w:rFonts w:ascii="Times New Roman" w:hAnsi="Times New Roman" w:cs="Times New Roman"/>
                <w:sz w:val="20"/>
                <w:szCs w:val="20"/>
              </w:rPr>
              <w:t>Абдулхарисовна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2A1E8D" w:rsidRDefault="002A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hAnsi="Times New Roman" w:cs="Times New Roman"/>
                <w:sz w:val="20"/>
                <w:szCs w:val="20"/>
              </w:rPr>
              <w:t>522000428928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E8D" w:rsidRPr="000D0CCE" w:rsidRDefault="00854335" w:rsidP="006623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0CC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4 745 712,76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0D0CCE" w:rsidRDefault="002A1E8D" w:rsidP="00662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0D0CC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1</w:t>
            </w:r>
          </w:p>
        </w:tc>
      </w:tr>
      <w:tr w:rsidR="002A1E8D" w:rsidRPr="006623E7" w:rsidTr="006623E7">
        <w:trPr>
          <w:trHeight w:val="644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E8D" w:rsidRPr="006623E7" w:rsidRDefault="002A1E8D" w:rsidP="006623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2A1E8D" w:rsidRDefault="002A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E8D">
              <w:rPr>
                <w:rFonts w:ascii="Times New Roman" w:hAnsi="Times New Roman" w:cs="Times New Roman"/>
                <w:sz w:val="20"/>
                <w:szCs w:val="20"/>
              </w:rPr>
              <w:t>Билялов</w:t>
            </w:r>
            <w:proofErr w:type="spellEnd"/>
            <w:r w:rsidRPr="002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E8D">
              <w:rPr>
                <w:rFonts w:ascii="Times New Roman" w:hAnsi="Times New Roman" w:cs="Times New Roman"/>
                <w:sz w:val="20"/>
                <w:szCs w:val="20"/>
              </w:rPr>
              <w:t>Ряшид</w:t>
            </w:r>
            <w:proofErr w:type="spellEnd"/>
            <w:r w:rsidRPr="002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E8D">
              <w:rPr>
                <w:rFonts w:ascii="Times New Roman" w:hAnsi="Times New Roman" w:cs="Times New Roman"/>
                <w:sz w:val="20"/>
                <w:szCs w:val="20"/>
              </w:rPr>
              <w:t>Абдулхакович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2A1E8D" w:rsidRDefault="002A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hAnsi="Times New Roman" w:cs="Times New Roman"/>
                <w:sz w:val="20"/>
                <w:szCs w:val="20"/>
              </w:rPr>
              <w:t>522602692006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E8D" w:rsidRPr="000D0CCE" w:rsidRDefault="00854335" w:rsidP="006623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0CC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4 745 712,76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0D0CCE" w:rsidRDefault="002A1E8D" w:rsidP="00662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0D0CC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1</w:t>
            </w:r>
          </w:p>
        </w:tc>
      </w:tr>
      <w:tr w:rsidR="002A1E8D" w:rsidRPr="006623E7" w:rsidTr="006623E7">
        <w:trPr>
          <w:trHeight w:val="644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E8D" w:rsidRPr="006623E7" w:rsidRDefault="002A1E8D" w:rsidP="006623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2A1E8D" w:rsidRDefault="002A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E8D">
              <w:rPr>
                <w:rFonts w:ascii="Times New Roman" w:hAnsi="Times New Roman" w:cs="Times New Roman"/>
                <w:sz w:val="20"/>
                <w:szCs w:val="20"/>
              </w:rPr>
              <w:t>Жирнягин</w:t>
            </w:r>
            <w:proofErr w:type="spellEnd"/>
            <w:r w:rsidRPr="002A1E8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Алексеевич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2A1E8D" w:rsidRDefault="002A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hAnsi="Times New Roman" w:cs="Times New Roman"/>
                <w:sz w:val="20"/>
                <w:szCs w:val="20"/>
              </w:rPr>
              <w:t>520204213099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E8D" w:rsidRPr="000D0CCE" w:rsidRDefault="00854335" w:rsidP="006623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0CC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3 163 808,49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0D0CCE" w:rsidRDefault="002A1E8D" w:rsidP="00662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0D0CC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1</w:t>
            </w:r>
          </w:p>
        </w:tc>
      </w:tr>
      <w:tr w:rsidR="002A1E8D" w:rsidRPr="006623E7" w:rsidTr="006623E7">
        <w:trPr>
          <w:trHeight w:val="644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E8D" w:rsidRPr="006623E7" w:rsidRDefault="002A1E8D" w:rsidP="006623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2A1E8D" w:rsidRDefault="002A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E8D">
              <w:rPr>
                <w:rFonts w:ascii="Times New Roman" w:hAnsi="Times New Roman" w:cs="Times New Roman"/>
                <w:sz w:val="20"/>
                <w:szCs w:val="20"/>
              </w:rPr>
              <w:t>Копкина</w:t>
            </w:r>
            <w:proofErr w:type="spellEnd"/>
            <w:r w:rsidRPr="002A1E8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2A1E8D" w:rsidRDefault="002A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hAnsi="Times New Roman" w:cs="Times New Roman"/>
                <w:sz w:val="20"/>
                <w:szCs w:val="20"/>
              </w:rPr>
              <w:t>523802188246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E8D" w:rsidRPr="000D0CCE" w:rsidRDefault="00854335" w:rsidP="006623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0CC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4 745 712,76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0D0CCE" w:rsidRDefault="002A1E8D" w:rsidP="00662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0D0CC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1</w:t>
            </w:r>
          </w:p>
        </w:tc>
      </w:tr>
      <w:tr w:rsidR="002A1E8D" w:rsidRPr="006623E7" w:rsidTr="006623E7">
        <w:trPr>
          <w:trHeight w:val="64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E8D" w:rsidRPr="006623E7" w:rsidRDefault="002A1E8D" w:rsidP="006623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2A1E8D" w:rsidRDefault="002A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hAnsi="Times New Roman" w:cs="Times New Roman"/>
                <w:sz w:val="20"/>
                <w:szCs w:val="20"/>
              </w:rPr>
              <w:t>Кузнецов Александр Александрович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2A1E8D" w:rsidRDefault="002A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hAnsi="Times New Roman" w:cs="Times New Roman"/>
                <w:sz w:val="20"/>
                <w:szCs w:val="20"/>
              </w:rPr>
              <w:t>130500868943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E8D" w:rsidRPr="000D0CCE" w:rsidRDefault="00854335" w:rsidP="006623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0CC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3 950 805,88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0D0CCE" w:rsidRDefault="002A1E8D" w:rsidP="00662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0D0CC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1</w:t>
            </w:r>
          </w:p>
        </w:tc>
      </w:tr>
      <w:tr w:rsidR="002A1E8D" w:rsidRPr="006623E7" w:rsidTr="006623E7">
        <w:trPr>
          <w:trHeight w:val="37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E8D" w:rsidRPr="006623E7" w:rsidRDefault="002A1E8D" w:rsidP="006623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2A1E8D" w:rsidRDefault="002A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E8D">
              <w:rPr>
                <w:rFonts w:ascii="Times New Roman" w:hAnsi="Times New Roman" w:cs="Times New Roman"/>
                <w:sz w:val="20"/>
                <w:szCs w:val="20"/>
              </w:rPr>
              <w:t>Маханов</w:t>
            </w:r>
            <w:proofErr w:type="spellEnd"/>
            <w:r w:rsidRPr="002A1E8D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2A1E8D" w:rsidRDefault="002A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hAnsi="Times New Roman" w:cs="Times New Roman"/>
                <w:sz w:val="20"/>
                <w:szCs w:val="20"/>
              </w:rPr>
              <w:t>524309606320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E8D" w:rsidRPr="000D0CCE" w:rsidRDefault="00854335" w:rsidP="006623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0CC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4 745 712,76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0D0CCE" w:rsidRDefault="002A1E8D" w:rsidP="00662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0CC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2A1E8D" w:rsidRPr="006623E7" w:rsidTr="006623E7">
        <w:trPr>
          <w:trHeight w:val="64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E8D" w:rsidRPr="006623E7" w:rsidRDefault="002A1E8D" w:rsidP="006623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2A1E8D" w:rsidRDefault="002A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hAnsi="Times New Roman" w:cs="Times New Roman"/>
                <w:sz w:val="20"/>
                <w:szCs w:val="20"/>
              </w:rPr>
              <w:t>Мельников Сергей Александрович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2A1E8D" w:rsidRDefault="002A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hAnsi="Times New Roman" w:cs="Times New Roman"/>
                <w:sz w:val="20"/>
                <w:szCs w:val="20"/>
              </w:rPr>
              <w:t>522805650770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E8D" w:rsidRPr="000D0CCE" w:rsidRDefault="00854335" w:rsidP="006623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0CC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4 745 712,76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0D0CCE" w:rsidRDefault="002A1E8D" w:rsidP="00662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0CC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2A1E8D" w:rsidRPr="006623E7" w:rsidTr="006623E7">
        <w:trPr>
          <w:trHeight w:val="64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E8D" w:rsidRPr="006623E7" w:rsidRDefault="002A1E8D" w:rsidP="006623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2A1E8D" w:rsidRDefault="002A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E8D">
              <w:rPr>
                <w:rFonts w:ascii="Times New Roman" w:hAnsi="Times New Roman" w:cs="Times New Roman"/>
                <w:sz w:val="20"/>
                <w:szCs w:val="20"/>
              </w:rPr>
              <w:t>Озманян</w:t>
            </w:r>
            <w:proofErr w:type="spellEnd"/>
            <w:r w:rsidRPr="002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E8D">
              <w:rPr>
                <w:rFonts w:ascii="Times New Roman" w:hAnsi="Times New Roman" w:cs="Times New Roman"/>
                <w:sz w:val="20"/>
                <w:szCs w:val="20"/>
              </w:rPr>
              <w:t>Вазир</w:t>
            </w:r>
            <w:proofErr w:type="spellEnd"/>
            <w:r w:rsidRPr="002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E8D">
              <w:rPr>
                <w:rFonts w:ascii="Times New Roman" w:hAnsi="Times New Roman" w:cs="Times New Roman"/>
                <w:sz w:val="20"/>
                <w:szCs w:val="20"/>
              </w:rPr>
              <w:t>Севдинович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2A1E8D" w:rsidRDefault="002A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hAnsi="Times New Roman" w:cs="Times New Roman"/>
                <w:sz w:val="20"/>
                <w:szCs w:val="20"/>
              </w:rPr>
              <w:t>520204940320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E8D" w:rsidRPr="000D0CCE" w:rsidRDefault="00854335" w:rsidP="006623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0CC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3 954 760,64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0D0CCE" w:rsidRDefault="002A1E8D" w:rsidP="00662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0CC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2A1E8D" w:rsidRPr="006623E7" w:rsidTr="006623E7">
        <w:trPr>
          <w:trHeight w:val="64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E8D" w:rsidRPr="006623E7" w:rsidRDefault="002A1E8D" w:rsidP="006623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2A1E8D" w:rsidRDefault="002A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E8D">
              <w:rPr>
                <w:rFonts w:ascii="Times New Roman" w:hAnsi="Times New Roman" w:cs="Times New Roman"/>
                <w:sz w:val="20"/>
                <w:szCs w:val="20"/>
              </w:rPr>
              <w:t>Сямиуллин</w:t>
            </w:r>
            <w:proofErr w:type="spellEnd"/>
            <w:r w:rsidRPr="002A1E8D">
              <w:rPr>
                <w:rFonts w:ascii="Times New Roman" w:hAnsi="Times New Roman" w:cs="Times New Roman"/>
                <w:sz w:val="20"/>
                <w:szCs w:val="20"/>
              </w:rPr>
              <w:t xml:space="preserve"> Ринат </w:t>
            </w:r>
            <w:proofErr w:type="spellStart"/>
            <w:r w:rsidRPr="002A1E8D">
              <w:rPr>
                <w:rFonts w:ascii="Times New Roman" w:hAnsi="Times New Roman" w:cs="Times New Roman"/>
                <w:sz w:val="20"/>
                <w:szCs w:val="20"/>
              </w:rPr>
              <w:t>Вялитович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2A1E8D" w:rsidRDefault="002A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hAnsi="Times New Roman" w:cs="Times New Roman"/>
                <w:sz w:val="20"/>
                <w:szCs w:val="20"/>
              </w:rPr>
              <w:t>522602861952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E8D" w:rsidRPr="000D0CCE" w:rsidRDefault="009A5EA2" w:rsidP="006623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0CC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4 745 712,76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0D0CCE" w:rsidRDefault="002A1E8D" w:rsidP="00662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0CC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2A1E8D" w:rsidRPr="006623E7" w:rsidTr="006623E7">
        <w:trPr>
          <w:trHeight w:val="64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E8D" w:rsidRPr="006623E7" w:rsidRDefault="002A1E8D" w:rsidP="006623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2A1E8D" w:rsidRDefault="002A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E8D">
              <w:rPr>
                <w:rFonts w:ascii="Times New Roman" w:hAnsi="Times New Roman" w:cs="Times New Roman"/>
                <w:sz w:val="20"/>
                <w:szCs w:val="20"/>
              </w:rPr>
              <w:t>Табункина</w:t>
            </w:r>
            <w:proofErr w:type="spellEnd"/>
            <w:r w:rsidRPr="002A1E8D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2A1E8D" w:rsidRDefault="002A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hAnsi="Times New Roman" w:cs="Times New Roman"/>
                <w:sz w:val="20"/>
                <w:szCs w:val="20"/>
              </w:rPr>
              <w:t>520300988170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E8D" w:rsidRPr="000D0CCE" w:rsidRDefault="009A5EA2" w:rsidP="006623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0CC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4 674 527,06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0D0CCE" w:rsidRDefault="002A1E8D" w:rsidP="00662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0CC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2A1E8D" w:rsidRPr="006623E7" w:rsidTr="006623E7">
        <w:trPr>
          <w:trHeight w:val="644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A1E8D" w:rsidRPr="006623E7" w:rsidRDefault="002A1E8D" w:rsidP="006623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E8D" w:rsidRPr="002A1E8D" w:rsidRDefault="002A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hAnsi="Times New Roman" w:cs="Times New Roman"/>
                <w:sz w:val="20"/>
                <w:szCs w:val="20"/>
              </w:rPr>
              <w:t>Тимофеев Александр Витальевич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E8D" w:rsidRPr="002A1E8D" w:rsidRDefault="002A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hAnsi="Times New Roman" w:cs="Times New Roman"/>
                <w:sz w:val="20"/>
                <w:szCs w:val="20"/>
              </w:rPr>
              <w:t>525800008325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1E8D" w:rsidRPr="000D0CCE" w:rsidRDefault="009A5EA2" w:rsidP="006623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0CC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3 954 760,64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E8D" w:rsidRPr="000D0CCE" w:rsidRDefault="002A1E8D" w:rsidP="00662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0CC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2A1E8D" w:rsidRPr="006623E7" w:rsidTr="001C173D">
        <w:trPr>
          <w:trHeight w:val="448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A1E8D" w:rsidRPr="006623E7" w:rsidRDefault="002A1E8D" w:rsidP="006623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E8D" w:rsidRPr="002A1E8D" w:rsidRDefault="002A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hAnsi="Times New Roman" w:cs="Times New Roman"/>
                <w:sz w:val="20"/>
                <w:szCs w:val="20"/>
              </w:rPr>
              <w:t>Тимохин Николай Валерьевич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E8D" w:rsidRPr="002A1E8D" w:rsidRDefault="002A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hAnsi="Times New Roman" w:cs="Times New Roman"/>
                <w:sz w:val="20"/>
                <w:szCs w:val="20"/>
              </w:rPr>
              <w:t>522302019343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1E8D" w:rsidRPr="000D0CCE" w:rsidRDefault="009A5EA2" w:rsidP="006623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0CC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5 141 188,81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E8D" w:rsidRPr="000D0CCE" w:rsidRDefault="002A1E8D" w:rsidP="00662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0CC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2A1E8D" w:rsidRPr="006623E7" w:rsidTr="006623E7">
        <w:trPr>
          <w:trHeight w:val="303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A1E8D" w:rsidRPr="006623E7" w:rsidRDefault="002A1E8D" w:rsidP="006623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E8D" w:rsidRPr="002A1E8D" w:rsidRDefault="002A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hAnsi="Times New Roman" w:cs="Times New Roman"/>
                <w:sz w:val="20"/>
                <w:szCs w:val="20"/>
              </w:rPr>
              <w:t>Филяев Александр Петрович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E8D" w:rsidRPr="002A1E8D" w:rsidRDefault="002A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hAnsi="Times New Roman" w:cs="Times New Roman"/>
                <w:sz w:val="20"/>
                <w:szCs w:val="20"/>
              </w:rPr>
              <w:t>521000410453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1E8D" w:rsidRPr="000D0CCE" w:rsidRDefault="009A5EA2" w:rsidP="006623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0CC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3 954 760,64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E8D" w:rsidRPr="000D0CCE" w:rsidRDefault="002A1E8D" w:rsidP="00662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0CC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2A1E8D" w:rsidRPr="006623E7" w:rsidTr="006623E7">
        <w:trPr>
          <w:trHeight w:val="64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E8D" w:rsidRPr="006623E7" w:rsidRDefault="002A1E8D" w:rsidP="006623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E8D" w:rsidRPr="002A1E8D" w:rsidRDefault="00A80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Хаф</w:t>
            </w:r>
            <w:bookmarkStart w:id="0" w:name="_GoBack"/>
            <w:bookmarkEnd w:id="0"/>
            <w:r w:rsidR="002A1E8D" w:rsidRPr="002A1E8D">
              <w:rPr>
                <w:rFonts w:ascii="Times New Roman" w:hAnsi="Times New Roman" w:cs="Times New Roman"/>
                <w:sz w:val="20"/>
                <w:szCs w:val="20"/>
              </w:rPr>
              <w:t xml:space="preserve">изова </w:t>
            </w:r>
            <w:proofErr w:type="spellStart"/>
            <w:r w:rsidR="002A1E8D" w:rsidRPr="002A1E8D">
              <w:rPr>
                <w:rFonts w:ascii="Times New Roman" w:hAnsi="Times New Roman" w:cs="Times New Roman"/>
                <w:sz w:val="20"/>
                <w:szCs w:val="20"/>
              </w:rPr>
              <w:t>Ляйля</w:t>
            </w:r>
            <w:proofErr w:type="spellEnd"/>
            <w:r w:rsidR="002A1E8D" w:rsidRPr="002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A1E8D" w:rsidRPr="002A1E8D">
              <w:rPr>
                <w:rFonts w:ascii="Times New Roman" w:hAnsi="Times New Roman" w:cs="Times New Roman"/>
                <w:sz w:val="20"/>
                <w:szCs w:val="20"/>
              </w:rPr>
              <w:t>Анвяровна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2A1E8D" w:rsidRDefault="002A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hAnsi="Times New Roman" w:cs="Times New Roman"/>
                <w:sz w:val="20"/>
                <w:szCs w:val="20"/>
              </w:rPr>
              <w:t>522602450303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E8D" w:rsidRPr="000D0CCE" w:rsidRDefault="009A5EA2" w:rsidP="006623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0CC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4 745 712,76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0D0CCE" w:rsidRDefault="002A1E8D" w:rsidP="00662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0CC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</w:tbl>
    <w:p w:rsidR="006623E7" w:rsidRPr="006623E7" w:rsidRDefault="006623E7" w:rsidP="000D0CC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623E7" w:rsidRPr="006623E7" w:rsidSect="006623E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B9" w:rsidRDefault="00850EB9" w:rsidP="006623E7">
      <w:pPr>
        <w:spacing w:after="0" w:line="240" w:lineRule="auto"/>
      </w:pPr>
      <w:r>
        <w:separator/>
      </w:r>
    </w:p>
  </w:endnote>
  <w:endnote w:type="continuationSeparator" w:id="0">
    <w:p w:rsidR="00850EB9" w:rsidRDefault="00850EB9" w:rsidP="0066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B9" w:rsidRDefault="00850EB9" w:rsidP="006623E7">
      <w:pPr>
        <w:spacing w:after="0" w:line="240" w:lineRule="auto"/>
      </w:pPr>
      <w:r>
        <w:separator/>
      </w:r>
    </w:p>
  </w:footnote>
  <w:footnote w:type="continuationSeparator" w:id="0">
    <w:p w:rsidR="00850EB9" w:rsidRDefault="00850EB9" w:rsidP="0066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237328"/>
      <w:docPartObj>
        <w:docPartGallery w:val="Page Numbers (Top of Page)"/>
        <w:docPartUnique/>
      </w:docPartObj>
    </w:sdtPr>
    <w:sdtEndPr/>
    <w:sdtContent>
      <w:p w:rsidR="006623E7" w:rsidRDefault="006623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EB1">
          <w:rPr>
            <w:noProof/>
          </w:rPr>
          <w:t>2</w:t>
        </w:r>
        <w:r>
          <w:fldChar w:fldCharType="end"/>
        </w:r>
      </w:p>
    </w:sdtContent>
  </w:sdt>
  <w:p w:rsidR="006623E7" w:rsidRDefault="006623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AD"/>
    <w:rsid w:val="000D0CCE"/>
    <w:rsid w:val="001165FB"/>
    <w:rsid w:val="001C173D"/>
    <w:rsid w:val="002669FF"/>
    <w:rsid w:val="002A1E8D"/>
    <w:rsid w:val="0032586B"/>
    <w:rsid w:val="00377C5C"/>
    <w:rsid w:val="004F73C3"/>
    <w:rsid w:val="005D6F6E"/>
    <w:rsid w:val="006623E7"/>
    <w:rsid w:val="006C47D4"/>
    <w:rsid w:val="00850EB9"/>
    <w:rsid w:val="00854335"/>
    <w:rsid w:val="009A5EA2"/>
    <w:rsid w:val="009F4EB1"/>
    <w:rsid w:val="00A80154"/>
    <w:rsid w:val="00C7337F"/>
    <w:rsid w:val="00D164AD"/>
    <w:rsid w:val="00D63C9D"/>
    <w:rsid w:val="00EC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23E7"/>
  </w:style>
  <w:style w:type="paragraph" w:styleId="a5">
    <w:name w:val="footer"/>
    <w:basedOn w:val="a"/>
    <w:link w:val="a6"/>
    <w:uiPriority w:val="99"/>
    <w:unhideWhenUsed/>
    <w:rsid w:val="00662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2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23E7"/>
  </w:style>
  <w:style w:type="paragraph" w:styleId="a5">
    <w:name w:val="footer"/>
    <w:basedOn w:val="a"/>
    <w:link w:val="a6"/>
    <w:uiPriority w:val="99"/>
    <w:unhideWhenUsed/>
    <w:rsid w:val="00662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2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Светлана Ханыкова</cp:lastModifiedBy>
  <cp:revision>8</cp:revision>
  <dcterms:created xsi:type="dcterms:W3CDTF">2022-05-24T07:27:00Z</dcterms:created>
  <dcterms:modified xsi:type="dcterms:W3CDTF">2022-05-26T09:45:00Z</dcterms:modified>
</cp:coreProperties>
</file>