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02" w:rsidRPr="00C77855" w:rsidRDefault="00805102" w:rsidP="00805102">
      <w:pPr>
        <w:widowControl w:val="0"/>
        <w:tabs>
          <w:tab w:val="left" w:pos="0"/>
        </w:tabs>
        <w:ind w:firstLine="709"/>
        <w:jc w:val="right"/>
      </w:pPr>
      <w:r w:rsidRPr="00C77855">
        <w:t>Приложение 1</w:t>
      </w:r>
    </w:p>
    <w:p w:rsidR="00B61294" w:rsidRPr="00C77855" w:rsidRDefault="00B61294" w:rsidP="00B61294">
      <w:pPr>
        <w:widowControl w:val="0"/>
        <w:tabs>
          <w:tab w:val="left" w:pos="0"/>
        </w:tabs>
        <w:ind w:firstLine="709"/>
        <w:jc w:val="center"/>
        <w:rPr>
          <w:sz w:val="16"/>
          <w:szCs w:val="16"/>
        </w:rPr>
      </w:pPr>
    </w:p>
    <w:p w:rsidR="00C77855" w:rsidRPr="00C77855" w:rsidRDefault="00C77855" w:rsidP="00C77855">
      <w:pPr>
        <w:ind w:firstLine="709"/>
        <w:jc w:val="both"/>
        <w:rPr>
          <w:lang w:eastAsia="ru-RU"/>
        </w:rPr>
      </w:pPr>
      <w:r w:rsidRPr="00C77855">
        <w:rPr>
          <w:lang w:eastAsia="ru-RU"/>
        </w:rPr>
        <w:t>Рассмотрены заявки, представленные следующими участниками отбора:</w:t>
      </w:r>
    </w:p>
    <w:p w:rsidR="009D52E6" w:rsidRPr="009D52E6" w:rsidRDefault="009D52E6" w:rsidP="009D52E6">
      <w:pPr>
        <w:suppressAutoHyphens w:val="0"/>
        <w:ind w:firstLine="709"/>
        <w:rPr>
          <w:rFonts w:eastAsia="Calibri"/>
          <w:lang w:eastAsia="en-US"/>
        </w:rPr>
      </w:pPr>
      <w:r w:rsidRPr="009D52E6">
        <w:rPr>
          <w:lang w:eastAsia="ru-RU"/>
        </w:rPr>
        <w:t xml:space="preserve">1) в целях предоставления гранта </w:t>
      </w:r>
      <w:r w:rsidRPr="009D52E6">
        <w:rPr>
          <w:rFonts w:eastAsia="Calibri"/>
          <w:lang w:eastAsia="en-US"/>
        </w:rPr>
        <w:t>на развитие семейной фермы: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  <w:gridCol w:w="2977"/>
      </w:tblGrid>
      <w:tr w:rsidR="009D52E6" w:rsidRPr="009D52E6" w:rsidTr="00C74063">
        <w:trPr>
          <w:trHeight w:val="15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9D52E6">
              <w:rPr>
                <w:lang w:eastAsia="ru-RU"/>
              </w:rPr>
              <w:t>Фамилия, имя, отчество (последнее - при наличии) главы крестьянского (фермерского) хозяйства - участника отбора</w:t>
            </w:r>
            <w:proofErr w:type="gram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>Наименование муниципального округа или городского округа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>ИНН</w:t>
            </w:r>
          </w:p>
        </w:tc>
      </w:tr>
      <w:tr w:rsidR="009D52E6" w:rsidRPr="009D52E6" w:rsidTr="009D52E6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Данилова Светлана Игоревна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Арзамас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524306760757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Плеханова Екатерина Всеволодовна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Бор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526020520975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Кулешова Елена Вадимовна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Вознесенский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525400196900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Раджави Задина Ревазовна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Дальнеконстантиновский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760406519997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Хамзин Рауф Аббясович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Краснооктябрьский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522000480830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Сетдеков Ильхам Абдулхакович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Краснооктябрьский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522001248100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 xml:space="preserve">Алимов Аняс Рамильевич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Краснооктябрьский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522001225705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proofErr w:type="gramStart"/>
            <w:r w:rsidRPr="009D52E6">
              <w:t>К(</w:t>
            </w:r>
            <w:proofErr w:type="gramEnd"/>
            <w:r w:rsidRPr="009D52E6">
              <w:t>Ф)Х ЮНОНА</w:t>
            </w:r>
          </w:p>
          <w:p w:rsidR="009D52E6" w:rsidRPr="009D52E6" w:rsidRDefault="009D52E6" w:rsidP="009D52E6">
            <w:pPr>
              <w:jc w:val="center"/>
            </w:pPr>
            <w:r w:rsidRPr="009D52E6">
              <w:t>Лосев Евгений Михайлович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Павловский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5252003930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Карага Сергей Филиппович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Починковский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522748019460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Жамалетдинов Халит Хайдярович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Сергачский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522902826638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Горбунов Андрей Юрьевич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Шарангский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524917245904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Лизунова Нина Ивановна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Шатковский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523801078106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Оболонкова Елена Евгеньевна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Шахунья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523901024023</w:t>
            </w:r>
          </w:p>
        </w:tc>
      </w:tr>
    </w:tbl>
    <w:p w:rsidR="009D52E6" w:rsidRPr="009D52E6" w:rsidRDefault="009D52E6" w:rsidP="009D52E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9D52E6" w:rsidRPr="009D52E6" w:rsidRDefault="009D52E6" w:rsidP="009D52E6">
      <w:pPr>
        <w:suppressAutoHyphens w:val="0"/>
        <w:ind w:firstLine="709"/>
        <w:jc w:val="both"/>
        <w:rPr>
          <w:rFonts w:eastAsia="Calibri"/>
          <w:lang w:eastAsia="en-US"/>
        </w:rPr>
      </w:pPr>
      <w:r w:rsidRPr="009D52E6">
        <w:rPr>
          <w:rFonts w:eastAsia="Calibri"/>
          <w:lang w:eastAsia="en-US"/>
        </w:rPr>
        <w:t>2) в целях предоставления гранта на развитие материально-технической базы: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  <w:gridCol w:w="2977"/>
      </w:tblGrid>
      <w:tr w:rsidR="009D52E6" w:rsidRPr="009D52E6" w:rsidTr="00C74063">
        <w:trPr>
          <w:trHeight w:val="15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t>Наименование участника отбора</w:t>
            </w:r>
            <w:r w:rsidRPr="009D52E6">
              <w:rPr>
                <w:lang w:eastAsia="ru-RU"/>
              </w:rPr>
              <w:t xml:space="preserve">, </w:t>
            </w:r>
            <w:r w:rsidRPr="009D52E6">
              <w:t>фамилия, имя, отчество (последнее – при наличии) руководителя или уполномоченного лица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>Наименование муниципального округа или городского округа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 xml:space="preserve">ИНН </w:t>
            </w:r>
          </w:p>
        </w:tc>
      </w:tr>
      <w:tr w:rsidR="009D52E6" w:rsidRPr="009D52E6" w:rsidTr="00C74063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СССПОК "Аграрник" Билялов Ваиз Рафикович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Краснооктябрьский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5220003990</w:t>
            </w:r>
          </w:p>
        </w:tc>
      </w:tr>
      <w:tr w:rsidR="009D52E6" w:rsidRPr="009D52E6" w:rsidTr="00C74063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СППоК "ЭКО ВКУС"</w:t>
            </w:r>
          </w:p>
          <w:p w:rsidR="009D52E6" w:rsidRPr="009D52E6" w:rsidRDefault="009D52E6" w:rsidP="009D52E6">
            <w:pPr>
              <w:jc w:val="center"/>
            </w:pPr>
            <w:r w:rsidRPr="009D52E6">
              <w:t>Булкина Вера Николаевна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Сергачский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5229014122</w:t>
            </w:r>
          </w:p>
        </w:tc>
      </w:tr>
      <w:tr w:rsidR="009D52E6" w:rsidRPr="009D52E6" w:rsidTr="00C74063">
        <w:trPr>
          <w:trHeight w:val="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 xml:space="preserve">ССПоК "Шарангский лен" </w:t>
            </w:r>
            <w:proofErr w:type="gramStart"/>
            <w:r w:rsidRPr="009D52E6">
              <w:t>Голубев</w:t>
            </w:r>
            <w:proofErr w:type="gramEnd"/>
            <w:r w:rsidRPr="009D52E6">
              <w:t xml:space="preserve"> Сергей Михайлович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Шарангский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5237003893</w:t>
            </w:r>
          </w:p>
        </w:tc>
      </w:tr>
    </w:tbl>
    <w:p w:rsidR="009D52E6" w:rsidRPr="009D52E6" w:rsidRDefault="009D52E6" w:rsidP="009D52E6">
      <w:pPr>
        <w:suppressAutoHyphens w:val="0"/>
        <w:ind w:firstLine="709"/>
        <w:jc w:val="both"/>
        <w:rPr>
          <w:rFonts w:eastAsia="Calibri"/>
          <w:lang w:eastAsia="en-US"/>
        </w:rPr>
      </w:pPr>
      <w:bookmarkStart w:id="0" w:name="_GoBack"/>
      <w:bookmarkEnd w:id="0"/>
      <w:r w:rsidRPr="009D52E6">
        <w:rPr>
          <w:rFonts w:eastAsia="Calibri"/>
          <w:lang w:eastAsia="en-US"/>
        </w:rPr>
        <w:lastRenderedPageBreak/>
        <w:t>3) в целях предоставления гранта «Агропрогресс»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  <w:gridCol w:w="2977"/>
      </w:tblGrid>
      <w:tr w:rsidR="009D52E6" w:rsidRPr="009D52E6" w:rsidTr="00C74063">
        <w:trPr>
          <w:trHeight w:val="15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t>Наименование участника отбора</w:t>
            </w:r>
            <w:r w:rsidRPr="009D52E6">
              <w:rPr>
                <w:lang w:eastAsia="ru-RU"/>
              </w:rPr>
              <w:t xml:space="preserve">, </w:t>
            </w:r>
            <w:r w:rsidRPr="009D52E6">
              <w:t>фамилия, имя, отчество (последнее – при наличии) руководителя или уполномоченного лица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>Наименование муниципального округа или городского округа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E6" w:rsidRPr="009D52E6" w:rsidRDefault="009D52E6" w:rsidP="009D52E6">
            <w:pPr>
              <w:suppressAutoHyphens w:val="0"/>
              <w:jc w:val="center"/>
              <w:rPr>
                <w:lang w:eastAsia="ru-RU"/>
              </w:rPr>
            </w:pPr>
            <w:r w:rsidRPr="009D52E6">
              <w:rPr>
                <w:lang w:eastAsia="ru-RU"/>
              </w:rPr>
              <w:t xml:space="preserve">ИНН </w:t>
            </w:r>
          </w:p>
        </w:tc>
      </w:tr>
      <w:tr w:rsidR="009D52E6" w:rsidRPr="009D52E6" w:rsidTr="00C74063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E6" w:rsidRPr="009D52E6" w:rsidRDefault="009D52E6" w:rsidP="009D52E6">
            <w:pPr>
              <w:suppressAutoHyphens w:val="0"/>
              <w:rPr>
                <w:lang w:eastAsia="ru-RU"/>
              </w:rPr>
            </w:pP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ООО "Дружба" Харитонов Максим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Лысковский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5240003830</w:t>
            </w:r>
          </w:p>
        </w:tc>
      </w:tr>
      <w:tr w:rsidR="009D52E6" w:rsidRPr="009D52E6" w:rsidTr="00C7406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ООО "Грибоводческий комплекс "Нижегородский"</w:t>
            </w:r>
          </w:p>
          <w:p w:rsidR="009D52E6" w:rsidRPr="009D52E6" w:rsidRDefault="009D52E6" w:rsidP="009D52E6">
            <w:pPr>
              <w:jc w:val="center"/>
            </w:pPr>
            <w:r w:rsidRPr="009D52E6">
              <w:t>Харитонов Владислав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Павловский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2E6" w:rsidRPr="009D52E6" w:rsidRDefault="009D52E6" w:rsidP="009D52E6">
            <w:pPr>
              <w:jc w:val="center"/>
            </w:pPr>
            <w:r w:rsidRPr="009D52E6">
              <w:t>5252039527</w:t>
            </w:r>
          </w:p>
        </w:tc>
      </w:tr>
    </w:tbl>
    <w:p w:rsidR="009D52E6" w:rsidRPr="009D52E6" w:rsidRDefault="009D52E6" w:rsidP="009D52E6">
      <w:pPr>
        <w:ind w:firstLine="709"/>
        <w:jc w:val="both"/>
        <w:rPr>
          <w:lang w:eastAsia="ru-RU"/>
        </w:rPr>
      </w:pPr>
    </w:p>
    <w:p w:rsidR="008A6062" w:rsidRPr="009D52E6" w:rsidRDefault="008A6062" w:rsidP="009D52E6">
      <w:pPr>
        <w:suppressAutoHyphens w:val="0"/>
        <w:ind w:firstLine="709"/>
      </w:pPr>
    </w:p>
    <w:sectPr w:rsidR="008A6062" w:rsidRPr="009D52E6" w:rsidSect="00C77855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44"/>
    <w:rsid w:val="00262A3F"/>
    <w:rsid w:val="007804F1"/>
    <w:rsid w:val="00805102"/>
    <w:rsid w:val="008A6062"/>
    <w:rsid w:val="009D52E6"/>
    <w:rsid w:val="00AD2744"/>
    <w:rsid w:val="00B61294"/>
    <w:rsid w:val="00C77855"/>
    <w:rsid w:val="00F2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2A3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10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2A3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10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Ханыкова</dc:creator>
  <cp:keywords/>
  <dc:description/>
  <cp:lastModifiedBy>zhavoronkova</cp:lastModifiedBy>
  <cp:revision>8</cp:revision>
  <cp:lastPrinted>2022-05-26T06:56:00Z</cp:lastPrinted>
  <dcterms:created xsi:type="dcterms:W3CDTF">2022-05-25T12:31:00Z</dcterms:created>
  <dcterms:modified xsi:type="dcterms:W3CDTF">2023-05-04T12:16:00Z</dcterms:modified>
</cp:coreProperties>
</file>