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6415E8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6415E8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Извещение о проведении общественного обсуждения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5247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024D1C" w:rsidP="00CD0772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CD0772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CD0772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1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C58E4" w:rsidRDefault="00CD0772" w:rsidP="002C58E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4606F7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val="en-US" w:eastAsia="ru-RU"/>
                </w:rPr>
                <w:t>subsid</w:t>
              </w:r>
              <w:r w:rsidRPr="004606F7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eastAsia="ru-RU"/>
                </w:rPr>
                <w:t>@minapk.nnov.ru</w:t>
              </w:r>
            </w:hyperlink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CD0772" w:rsidP="00AF177A">
      <w:pPr>
        <w:jc w:val="center"/>
      </w:pPr>
      <w:bookmarkStart w:id="0" w:name="_GoBack"/>
      <w:bookmarkEnd w:id="0"/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24D1C"/>
    <w:rsid w:val="00095C41"/>
    <w:rsid w:val="000D57EC"/>
    <w:rsid w:val="001024BE"/>
    <w:rsid w:val="001C0FB5"/>
    <w:rsid w:val="00236937"/>
    <w:rsid w:val="002B0621"/>
    <w:rsid w:val="002B3393"/>
    <w:rsid w:val="002C58E4"/>
    <w:rsid w:val="003117DE"/>
    <w:rsid w:val="003868B1"/>
    <w:rsid w:val="003A690F"/>
    <w:rsid w:val="004F2624"/>
    <w:rsid w:val="006415E8"/>
    <w:rsid w:val="0081483E"/>
    <w:rsid w:val="00964754"/>
    <w:rsid w:val="00AE6AFB"/>
    <w:rsid w:val="00AF177A"/>
    <w:rsid w:val="00B75783"/>
    <w:rsid w:val="00CD0772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sid@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Наталья Н. Куликова</cp:lastModifiedBy>
  <cp:revision>3</cp:revision>
  <dcterms:created xsi:type="dcterms:W3CDTF">2024-05-21T12:05:00Z</dcterms:created>
  <dcterms:modified xsi:type="dcterms:W3CDTF">2024-05-22T07:32:00Z</dcterms:modified>
</cp:coreProperties>
</file>