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AF" w:rsidRDefault="00556EAF" w:rsidP="00556EAF">
      <w:pPr>
        <w:spacing w:after="0" w:line="240" w:lineRule="auto"/>
        <w:ind w:left="10206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556EAF" w:rsidRPr="00481D21" w:rsidRDefault="00556EAF" w:rsidP="00556EAF">
      <w:pPr>
        <w:spacing w:after="0" w:line="240" w:lineRule="auto"/>
        <w:ind w:left="10206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EAF" w:rsidRDefault="00556EAF" w:rsidP="00556EAF">
      <w:pPr>
        <w:spacing w:after="0" w:line="240" w:lineRule="auto"/>
        <w:ind w:left="10206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D2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 в 2024 году отбора проектов развития сельской кооперации</w:t>
      </w:r>
    </w:p>
    <w:p w:rsidR="00556EAF" w:rsidRDefault="00556EAF" w:rsidP="00556EAF">
      <w:pPr>
        <w:spacing w:after="0" w:line="240" w:lineRule="auto"/>
        <w:ind w:left="10348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EAF" w:rsidRPr="00481D21" w:rsidRDefault="00556EAF" w:rsidP="00556EAF">
      <w:pPr>
        <w:spacing w:after="0" w:line="240" w:lineRule="auto"/>
        <w:ind w:left="10348" w:firstLine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556EAF" w:rsidRPr="00481D21" w:rsidRDefault="00556EAF" w:rsidP="00556EAF">
      <w:pPr>
        <w:widowControl w:val="0"/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D2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</w:p>
    <w:p w:rsidR="00556EAF" w:rsidRPr="00481D21" w:rsidRDefault="00556EAF" w:rsidP="00556EAF">
      <w:pPr>
        <w:widowControl w:val="0"/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D2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сельскохозяйственного потребительского кооператива</w:t>
      </w:r>
    </w:p>
    <w:p w:rsidR="00556EAF" w:rsidRPr="00481D21" w:rsidRDefault="00556EAF" w:rsidP="00556EAF">
      <w:pPr>
        <w:widowControl w:val="0"/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D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_________________________________________</w:t>
      </w:r>
    </w:p>
    <w:p w:rsidR="00556EAF" w:rsidRPr="00481D21" w:rsidRDefault="00556EAF" w:rsidP="00556EAF">
      <w:pPr>
        <w:widowControl w:val="0"/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1D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(дата подачи заявочной документации)</w:t>
      </w:r>
    </w:p>
    <w:p w:rsidR="00556EAF" w:rsidRPr="00481D21" w:rsidRDefault="00556EAF" w:rsidP="00556EAF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40"/>
      <w:bookmarkEnd w:id="0"/>
      <w:r w:rsidRPr="00481D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556EAF" w:rsidRPr="00481D21" w:rsidRDefault="00556EAF" w:rsidP="00556EAF">
      <w:pPr>
        <w:widowControl w:val="0"/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81D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481D21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eastAsia="ru-RU"/>
        </w:rPr>
        <w:t xml:space="preserve">наименование </w:t>
      </w:r>
      <w:r w:rsidRPr="00481D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сельскохозяйственного потребительского кооператива (далее – кооператив))</w:t>
      </w:r>
    </w:p>
    <w:p w:rsidR="00556EAF" w:rsidRPr="00481D21" w:rsidRDefault="00556EAF" w:rsidP="00556EAF">
      <w:pPr>
        <w:widowControl w:val="0"/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Style w:val="a3"/>
        <w:tblW w:w="14913" w:type="dxa"/>
        <w:tblLook w:val="04A0" w:firstRow="1" w:lastRow="0" w:firstColumn="1" w:lastColumn="0" w:noHBand="0" w:noVBand="1"/>
      </w:tblPr>
      <w:tblGrid>
        <w:gridCol w:w="540"/>
        <w:gridCol w:w="1715"/>
        <w:gridCol w:w="739"/>
        <w:gridCol w:w="1493"/>
        <w:gridCol w:w="1383"/>
        <w:gridCol w:w="2545"/>
        <w:gridCol w:w="2578"/>
        <w:gridCol w:w="2458"/>
        <w:gridCol w:w="1462"/>
      </w:tblGrid>
      <w:tr w:rsidR="00556EAF" w:rsidRPr="00481D21" w:rsidTr="008E42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AF" w:rsidRPr="00481D21" w:rsidRDefault="00556EAF" w:rsidP="008E42EE">
            <w:pPr>
              <w:tabs>
                <w:tab w:val="left" w:pos="0"/>
              </w:tabs>
              <w:snapToGrid w:val="0"/>
              <w:spacing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1D21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81D21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481D21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AF" w:rsidRPr="00481D21" w:rsidRDefault="00556EAF" w:rsidP="008E42EE">
            <w:pPr>
              <w:tabs>
                <w:tab w:val="left" w:pos="0"/>
              </w:tabs>
              <w:snapToGrid w:val="0"/>
              <w:spacing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1D21">
              <w:rPr>
                <w:rFonts w:ascii="Times New Roman" w:eastAsia="Times New Roman" w:hAnsi="Times New Roman"/>
                <w:sz w:val="24"/>
                <w:szCs w:val="24"/>
              </w:rPr>
              <w:t>Наименование или фамилия, имя, отчество (последнее при наличии) члена кооператива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AF" w:rsidRPr="00481D21" w:rsidRDefault="00556EAF" w:rsidP="008E42EE">
            <w:pPr>
              <w:tabs>
                <w:tab w:val="left" w:pos="0"/>
              </w:tabs>
              <w:snapToGrid w:val="0"/>
              <w:spacing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1D21">
              <w:rPr>
                <w:rFonts w:ascii="Times New Roman" w:eastAsia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AF" w:rsidRPr="00481D21" w:rsidRDefault="00556EAF" w:rsidP="008E42EE">
            <w:pPr>
              <w:tabs>
                <w:tab w:val="left" w:pos="0"/>
              </w:tabs>
              <w:snapToGrid w:val="0"/>
              <w:spacing w:line="26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1D21">
              <w:rPr>
                <w:rFonts w:ascii="Times New Roman" w:eastAsia="Times New Roman" w:hAnsi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AF" w:rsidRPr="00481D21" w:rsidRDefault="00556EAF" w:rsidP="008E42E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1D21">
              <w:rPr>
                <w:rFonts w:ascii="Times New Roman" w:eastAsia="Times New Roman" w:hAnsi="Times New Roman"/>
                <w:sz w:val="24"/>
                <w:szCs w:val="24"/>
              </w:rPr>
              <w:t>Дата вступления в кооператив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AF" w:rsidRPr="00481D21" w:rsidRDefault="00556EAF" w:rsidP="008E42E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1D21">
              <w:rPr>
                <w:rFonts w:ascii="Times New Roman" w:eastAsia="Times New Roman" w:hAnsi="Times New Roman"/>
                <w:sz w:val="24"/>
                <w:szCs w:val="24"/>
              </w:rPr>
              <w:t>Относится к числу сельскохозяйственных товаропроизводителей (да/нет)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AF" w:rsidRPr="00481D21" w:rsidRDefault="00556EAF" w:rsidP="008E42E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1D21">
              <w:rPr>
                <w:rFonts w:ascii="Times New Roman" w:eastAsia="Times New Roman" w:hAnsi="Times New Roman"/>
                <w:sz w:val="24"/>
                <w:szCs w:val="24"/>
              </w:rPr>
              <w:t>Категория субъекта малого и среднего предпринимательства*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AF" w:rsidRPr="00481D21" w:rsidRDefault="00556EAF" w:rsidP="008E42E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1D21">
              <w:rPr>
                <w:rFonts w:ascii="Times New Roman" w:eastAsia="Times New Roman" w:hAnsi="Times New Roman"/>
                <w:sz w:val="24"/>
                <w:szCs w:val="24"/>
              </w:rPr>
              <w:t>Дата включения в единый реестр субъектов малого и среднего предпринимательства (далее – реестр, МСП)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AF" w:rsidRPr="00481D21" w:rsidRDefault="00556EAF" w:rsidP="008E42E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1D21">
              <w:rPr>
                <w:rFonts w:ascii="Times New Roman" w:eastAsia="Times New Roman" w:hAnsi="Times New Roman"/>
                <w:sz w:val="24"/>
                <w:szCs w:val="24"/>
              </w:rPr>
              <w:t>Дата исключения из реестра (при наличии указанных сведений)</w:t>
            </w:r>
          </w:p>
        </w:tc>
      </w:tr>
      <w:tr w:rsidR="00556EAF" w:rsidRPr="00481D21" w:rsidTr="008E42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AF" w:rsidRPr="00481D21" w:rsidRDefault="00556EAF" w:rsidP="008E42E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1D2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AF" w:rsidRPr="00481D21" w:rsidRDefault="00556EAF" w:rsidP="008E42E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1D2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AF" w:rsidRPr="00481D21" w:rsidRDefault="00556EAF" w:rsidP="008E42E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1D2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AF" w:rsidRPr="00481D21" w:rsidRDefault="00556EAF" w:rsidP="008E42E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1D2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AF" w:rsidRPr="00481D21" w:rsidRDefault="00556EAF" w:rsidP="008E42E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1D2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AF" w:rsidRPr="00481D21" w:rsidRDefault="00556EAF" w:rsidP="008E42E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1D2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AF" w:rsidRPr="00481D21" w:rsidRDefault="00556EAF" w:rsidP="008E42E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1D2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AF" w:rsidRPr="00481D21" w:rsidRDefault="00556EAF" w:rsidP="008E42E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1D2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AF" w:rsidRPr="00481D21" w:rsidRDefault="00556EAF" w:rsidP="008E42E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1D2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556EAF" w:rsidRPr="00481D21" w:rsidTr="008E42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AF" w:rsidRPr="00481D21" w:rsidRDefault="00556EAF" w:rsidP="008E42E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1D2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AF" w:rsidRPr="00481D21" w:rsidRDefault="00556EAF" w:rsidP="008E42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AF" w:rsidRPr="00481D21" w:rsidRDefault="00556EAF" w:rsidP="008E42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AF" w:rsidRPr="00481D21" w:rsidRDefault="00556EAF" w:rsidP="008E42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AF" w:rsidRPr="00481D21" w:rsidRDefault="00556EAF" w:rsidP="008E42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AF" w:rsidRPr="00481D21" w:rsidRDefault="00556EAF" w:rsidP="008E42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AF" w:rsidRPr="00481D21" w:rsidRDefault="00556EAF" w:rsidP="008E42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AF" w:rsidRPr="00481D21" w:rsidRDefault="00556EAF" w:rsidP="008E42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AF" w:rsidRPr="00481D21" w:rsidRDefault="00556EAF" w:rsidP="008E42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EAF" w:rsidRPr="00481D21" w:rsidTr="008E42E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AF" w:rsidRPr="00481D21" w:rsidRDefault="00556EAF" w:rsidP="008E42E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1D2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AF" w:rsidRPr="00481D21" w:rsidRDefault="00556EAF" w:rsidP="008E42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AF" w:rsidRPr="00481D21" w:rsidRDefault="00556EAF" w:rsidP="008E42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AF" w:rsidRPr="00481D21" w:rsidRDefault="00556EAF" w:rsidP="008E42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AF" w:rsidRPr="00481D21" w:rsidRDefault="00556EAF" w:rsidP="008E42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AF" w:rsidRPr="00481D21" w:rsidRDefault="00556EAF" w:rsidP="008E42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AF" w:rsidRPr="00481D21" w:rsidRDefault="00556EAF" w:rsidP="008E42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AF" w:rsidRPr="00481D21" w:rsidRDefault="00556EAF" w:rsidP="008E42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AF" w:rsidRPr="00481D21" w:rsidRDefault="00556EAF" w:rsidP="008E42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6EAF" w:rsidRPr="00481D21" w:rsidTr="008E42EE">
        <w:tc>
          <w:tcPr>
            <w:tcW w:w="1491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EAF" w:rsidRPr="00481D21" w:rsidRDefault="00556EAF" w:rsidP="008E42EE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6EAF" w:rsidRPr="00481D21" w:rsidRDefault="00556EAF" w:rsidP="008E42EE">
            <w:pPr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1D21">
              <w:rPr>
                <w:rFonts w:ascii="Times New Roman" w:eastAsia="Times New Roman" w:hAnsi="Times New Roman"/>
                <w:sz w:val="24"/>
                <w:szCs w:val="24"/>
              </w:rPr>
              <w:t xml:space="preserve">*Указывается категория субъекта МСП согласно сведениям из реестра МСП – </w:t>
            </w:r>
            <w:proofErr w:type="spellStart"/>
            <w:r w:rsidRPr="00481D21">
              <w:rPr>
                <w:rFonts w:ascii="Times New Roman" w:eastAsia="Times New Roman" w:hAnsi="Times New Roman"/>
                <w:sz w:val="24"/>
                <w:szCs w:val="24"/>
              </w:rPr>
              <w:t>микропредприятие</w:t>
            </w:r>
            <w:proofErr w:type="spellEnd"/>
            <w:r w:rsidRPr="00481D21">
              <w:rPr>
                <w:rFonts w:ascii="Times New Roman" w:eastAsia="Times New Roman" w:hAnsi="Times New Roman"/>
                <w:sz w:val="24"/>
                <w:szCs w:val="24"/>
              </w:rPr>
              <w:t>, малое предприятие или среднее предприятие</w:t>
            </w:r>
          </w:p>
        </w:tc>
      </w:tr>
    </w:tbl>
    <w:p w:rsidR="00556EAF" w:rsidRPr="00481D21" w:rsidRDefault="00556EAF" w:rsidP="00556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                             </w:t>
      </w:r>
      <w:r w:rsidRPr="0048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</w:t>
      </w:r>
      <w:r w:rsidRPr="0048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_________________________</w:t>
      </w:r>
    </w:p>
    <w:p w:rsidR="00556EAF" w:rsidRPr="00481D21" w:rsidRDefault="00556EAF" w:rsidP="00556E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1D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  <w:r w:rsidRPr="0048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481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1D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(расшифровка подписи)</w:t>
      </w:r>
    </w:p>
    <w:p w:rsidR="00556EAF" w:rsidRPr="00481D21" w:rsidRDefault="00556EAF" w:rsidP="00556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D21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2C10B3" w:rsidRDefault="00556EAF" w:rsidP="001A298B">
      <w:pPr>
        <w:spacing w:after="0" w:line="240" w:lineRule="auto"/>
      </w:pPr>
      <w:r w:rsidRPr="00481D2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 20___г.</w:t>
      </w:r>
      <w:bookmarkStart w:id="1" w:name="_GoBack"/>
      <w:bookmarkEnd w:id="1"/>
    </w:p>
    <w:sectPr w:rsidR="002C10B3" w:rsidSect="005D5EA0">
      <w:pgSz w:w="16838" w:h="11906" w:orient="landscape"/>
      <w:pgMar w:top="1134" w:right="1134" w:bottom="707" w:left="1135" w:header="0" w:footer="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02"/>
    <w:rsid w:val="001A298B"/>
    <w:rsid w:val="002C10B3"/>
    <w:rsid w:val="00556EAF"/>
    <w:rsid w:val="008C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E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E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Юрлова</dc:creator>
  <cp:keywords/>
  <dc:description/>
  <cp:lastModifiedBy>Анна Юрлова</cp:lastModifiedBy>
  <cp:revision>3</cp:revision>
  <dcterms:created xsi:type="dcterms:W3CDTF">2024-08-02T10:04:00Z</dcterms:created>
  <dcterms:modified xsi:type="dcterms:W3CDTF">2024-08-02T10:04:00Z</dcterms:modified>
</cp:coreProperties>
</file>