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6B" w:rsidRDefault="001539B9" w:rsidP="001539B9">
      <w:pPr>
        <w:suppressAutoHyphens/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Приложение 3</w:t>
      </w:r>
    </w:p>
    <w:p w:rsidR="001539B9" w:rsidRPr="001539B9" w:rsidRDefault="001539B9" w:rsidP="001539B9">
      <w:pPr>
        <w:suppressAutoHyphens/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zh-CN"/>
        </w:rPr>
      </w:pPr>
    </w:p>
    <w:p w:rsidR="006623E7" w:rsidRPr="00577CC0" w:rsidRDefault="006623E7" w:rsidP="0022263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C0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победителей</w:t>
      </w:r>
      <w:r w:rsidRPr="00577CC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о</w:t>
      </w:r>
      <w:r w:rsidR="002A1E8D" w:rsidRPr="00577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тбора </w:t>
      </w:r>
      <w:r w:rsidR="000D0CCE" w:rsidRPr="00577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грантополучателей для предоставления им гранта </w:t>
      </w:r>
      <w:r w:rsidR="00271839" w:rsidRPr="00577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Правительства Нижегородской области – гранта </w:t>
      </w:r>
      <w:r w:rsidR="000D0CCE" w:rsidRPr="00577CC0">
        <w:rPr>
          <w:rFonts w:ascii="Times New Roman" w:hAnsi="Times New Roman" w:cs="Times New Roman"/>
          <w:color w:val="000000" w:themeColor="text1"/>
          <w:sz w:val="24"/>
          <w:szCs w:val="24"/>
        </w:rPr>
        <w:t>«Агростартап на реализацию проект</w:t>
      </w:r>
      <w:r w:rsidR="00271839" w:rsidRPr="00577CC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D0CCE" w:rsidRPr="00577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создания и (или) развития хозяйства </w:t>
      </w:r>
      <w:r w:rsidR="002A1E8D" w:rsidRPr="00577CC0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271839" w:rsidRPr="00577CC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77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</w:p>
    <w:p w:rsidR="001C173D" w:rsidRPr="001539B9" w:rsidRDefault="001C173D" w:rsidP="00717231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771" w:type="dxa"/>
        <w:jc w:val="center"/>
        <w:tblLook w:val="0000" w:firstRow="0" w:lastRow="0" w:firstColumn="0" w:lastColumn="0" w:noHBand="0" w:noVBand="0"/>
      </w:tblPr>
      <w:tblGrid>
        <w:gridCol w:w="568"/>
        <w:gridCol w:w="2683"/>
        <w:gridCol w:w="1681"/>
        <w:gridCol w:w="1655"/>
        <w:gridCol w:w="3184"/>
      </w:tblGrid>
      <w:tr w:rsidR="00C71CB5" w:rsidRPr="00C71CB5" w:rsidTr="00717231">
        <w:trPr>
          <w:trHeight w:val="56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3E7" w:rsidRPr="00DF4654" w:rsidRDefault="006623E7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F46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23E7" w:rsidRPr="00DF4654" w:rsidRDefault="006623E7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gramStart"/>
            <w:r w:rsidRPr="00DF46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Фамилия, имя, отчество (последнее - при наличии) победителя, наименование хозяйства (при наличии)</w:t>
            </w:r>
            <w:proofErr w:type="gram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23E7" w:rsidRPr="00DF4654" w:rsidRDefault="006623E7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F46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ИНН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23E7" w:rsidRPr="00717231" w:rsidRDefault="00854335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72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Размер гранта,</w:t>
            </w:r>
            <w:r w:rsidR="006623E7" w:rsidRPr="007172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рублей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23E7" w:rsidRPr="00717231" w:rsidRDefault="000D0CCE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zh-CN"/>
              </w:rPr>
            </w:pPr>
            <w:r w:rsidRPr="007172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новых рабочих мест, созданных крестьянским (фермерским) хозяйством, получившим грант «Агростартап», к 31 декабря года предоставления гранта (единица)</w:t>
            </w:r>
          </w:p>
        </w:tc>
      </w:tr>
      <w:tr w:rsidR="006805CA" w:rsidRPr="006623E7" w:rsidTr="00717231">
        <w:trPr>
          <w:trHeight w:val="561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Ермолин Иван Сергеевич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523701183555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3 936 907,59  </w:t>
            </w: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Хайруллин Тимур Рифкатович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731602056709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4 593 058,88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644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Арсентьев Михаил Сергеевич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520700719566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5 249 210,15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644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Ванчурин Евгений Григорьевич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523102041696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5 249 210,15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644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Жогалев Алексей Викторович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523300961208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5 249 210,15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6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Кулагин Анатолий Андреевич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523001007240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5 249 210,15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37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Черных Артем Викторович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524830636438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5 249 210,15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6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Жамалов Фаиль Анвярович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522000114142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5 249 210,15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6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Сарминский Евгений Владимирович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525011256627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5 249 210,15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6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Вшивиков Алексей Александрович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522100700493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5 249 210,15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6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Давыдова Мар</w:t>
            </w:r>
            <w:bookmarkStart w:id="0" w:name="_GoBack"/>
            <w:bookmarkEnd w:id="0"/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ина Вячеславовна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522201487916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3 280 756,34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644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7B403C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40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Чебану Даниел Витальевич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521601307806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3 936 907,59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448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7B403C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40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Карасев Александр Николаевич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521900606508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3 936 907,59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303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7B403C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40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Бендин Максим Николаевич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526300030388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5 249 210,15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6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623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Абалымова Елена Владимировна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503114662374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5 249 210,15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805CA" w:rsidRPr="006623E7" w:rsidTr="00717231">
        <w:trPr>
          <w:trHeight w:val="6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5CA" w:rsidRPr="006623E7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Мкртичян Гамлет Ишханович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5CA" w:rsidRPr="00B33016" w:rsidRDefault="006805CA" w:rsidP="00717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16">
              <w:rPr>
                <w:rFonts w:ascii="Times New Roman" w:hAnsi="Times New Roman" w:cs="Times New Roman"/>
                <w:sz w:val="24"/>
                <w:szCs w:val="24"/>
              </w:rPr>
              <w:t>525914587517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CA" w:rsidRPr="006805CA" w:rsidRDefault="0068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CA">
              <w:rPr>
                <w:rFonts w:ascii="Times New Roman" w:hAnsi="Times New Roman" w:cs="Times New Roman"/>
                <w:sz w:val="24"/>
                <w:szCs w:val="24"/>
              </w:rPr>
              <w:t xml:space="preserve">3 280 756,34 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CA" w:rsidRPr="00B33016" w:rsidRDefault="006805CA" w:rsidP="0071723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</w:tbl>
    <w:p w:rsidR="006623E7" w:rsidRPr="006623E7" w:rsidRDefault="006623E7" w:rsidP="001539B9">
      <w:pPr>
        <w:rPr>
          <w:rFonts w:ascii="Times New Roman" w:hAnsi="Times New Roman" w:cs="Times New Roman"/>
          <w:sz w:val="24"/>
          <w:szCs w:val="24"/>
        </w:rPr>
      </w:pPr>
    </w:p>
    <w:sectPr w:rsidR="006623E7" w:rsidRPr="006623E7" w:rsidSect="006623E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A1" w:rsidRDefault="00260EA1" w:rsidP="006623E7">
      <w:pPr>
        <w:spacing w:after="0" w:line="240" w:lineRule="auto"/>
      </w:pPr>
      <w:r>
        <w:separator/>
      </w:r>
    </w:p>
  </w:endnote>
  <w:endnote w:type="continuationSeparator" w:id="0">
    <w:p w:rsidR="00260EA1" w:rsidRDefault="00260EA1" w:rsidP="0066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A1" w:rsidRDefault="00260EA1" w:rsidP="006623E7">
      <w:pPr>
        <w:spacing w:after="0" w:line="240" w:lineRule="auto"/>
      </w:pPr>
      <w:r>
        <w:separator/>
      </w:r>
    </w:p>
  </w:footnote>
  <w:footnote w:type="continuationSeparator" w:id="0">
    <w:p w:rsidR="00260EA1" w:rsidRDefault="00260EA1" w:rsidP="0066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237328"/>
      <w:docPartObj>
        <w:docPartGallery w:val="Page Numbers (Top of Page)"/>
        <w:docPartUnique/>
      </w:docPartObj>
    </w:sdtPr>
    <w:sdtEndPr/>
    <w:sdtContent>
      <w:p w:rsidR="006623E7" w:rsidRDefault="006623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9B9">
          <w:rPr>
            <w:noProof/>
          </w:rPr>
          <w:t>2</w:t>
        </w:r>
        <w:r>
          <w:fldChar w:fldCharType="end"/>
        </w:r>
      </w:p>
    </w:sdtContent>
  </w:sdt>
  <w:p w:rsidR="006623E7" w:rsidRDefault="006623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AD"/>
    <w:rsid w:val="000D0CCE"/>
    <w:rsid w:val="001165FB"/>
    <w:rsid w:val="001539B9"/>
    <w:rsid w:val="001C173D"/>
    <w:rsid w:val="0022263C"/>
    <w:rsid w:val="00260EA1"/>
    <w:rsid w:val="002669FF"/>
    <w:rsid w:val="00271839"/>
    <w:rsid w:val="002A1E8D"/>
    <w:rsid w:val="0032586B"/>
    <w:rsid w:val="003F5FC4"/>
    <w:rsid w:val="004A00B4"/>
    <w:rsid w:val="004F73C3"/>
    <w:rsid w:val="00500E90"/>
    <w:rsid w:val="005362EA"/>
    <w:rsid w:val="005717A5"/>
    <w:rsid w:val="00577CC0"/>
    <w:rsid w:val="005D6F6E"/>
    <w:rsid w:val="005F7346"/>
    <w:rsid w:val="006152A2"/>
    <w:rsid w:val="006623E7"/>
    <w:rsid w:val="006805CA"/>
    <w:rsid w:val="00717231"/>
    <w:rsid w:val="007B403C"/>
    <w:rsid w:val="00854335"/>
    <w:rsid w:val="00886380"/>
    <w:rsid w:val="008E4EB3"/>
    <w:rsid w:val="00920D6D"/>
    <w:rsid w:val="009275CA"/>
    <w:rsid w:val="009701AA"/>
    <w:rsid w:val="009A5EA2"/>
    <w:rsid w:val="00A20576"/>
    <w:rsid w:val="00A47BD4"/>
    <w:rsid w:val="00AE0223"/>
    <w:rsid w:val="00B14E31"/>
    <w:rsid w:val="00B33016"/>
    <w:rsid w:val="00B86457"/>
    <w:rsid w:val="00B960C0"/>
    <w:rsid w:val="00C71CB5"/>
    <w:rsid w:val="00C7337F"/>
    <w:rsid w:val="00D164AD"/>
    <w:rsid w:val="00D63C9D"/>
    <w:rsid w:val="00DF4654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3E7"/>
  </w:style>
  <w:style w:type="paragraph" w:styleId="a5">
    <w:name w:val="footer"/>
    <w:basedOn w:val="a"/>
    <w:link w:val="a6"/>
    <w:uiPriority w:val="99"/>
    <w:unhideWhenUsed/>
    <w:rsid w:val="0066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3E7"/>
  </w:style>
  <w:style w:type="paragraph" w:styleId="a5">
    <w:name w:val="footer"/>
    <w:basedOn w:val="a"/>
    <w:link w:val="a6"/>
    <w:uiPriority w:val="99"/>
    <w:unhideWhenUsed/>
    <w:rsid w:val="0066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Морозова</dc:creator>
  <cp:keywords/>
  <dc:description/>
  <cp:lastModifiedBy>zhavoronkova</cp:lastModifiedBy>
  <cp:revision>29</cp:revision>
  <dcterms:created xsi:type="dcterms:W3CDTF">2022-05-24T07:27:00Z</dcterms:created>
  <dcterms:modified xsi:type="dcterms:W3CDTF">2023-06-05T14:29:00Z</dcterms:modified>
</cp:coreProperties>
</file>